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6A09C" w14:textId="77777777" w:rsidR="001F2A9F" w:rsidRDefault="00E462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 xml:space="preserve">   </w:t>
      </w:r>
    </w:p>
    <w:tbl>
      <w:tblPr>
        <w:tblStyle w:val="a"/>
        <w:tblW w:w="4965" w:type="dxa"/>
        <w:tblInd w:w="4528" w:type="dxa"/>
        <w:tblLayout w:type="fixed"/>
        <w:tblLook w:val="0400" w:firstRow="0" w:lastRow="0" w:firstColumn="0" w:lastColumn="0" w:noHBand="0" w:noVBand="1"/>
      </w:tblPr>
      <w:tblGrid>
        <w:gridCol w:w="4965"/>
      </w:tblGrid>
      <w:tr w:rsidR="001F2A9F" w14:paraId="1CAA1982" w14:textId="77777777">
        <w:tc>
          <w:tcPr>
            <w:tcW w:w="4965" w:type="dxa"/>
          </w:tcPr>
          <w:p w14:paraId="4C6C34F9" w14:textId="77777777" w:rsidR="001F2A9F" w:rsidRDefault="00E4625B">
            <w:pPr>
              <w:ind w:left="850" w:right="-143" w:hanging="135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  Al Dirigente Scolastico </w:t>
            </w:r>
          </w:p>
          <w:p w14:paraId="6E39060D" w14:textId="77777777" w:rsidR="001F2A9F" w:rsidRDefault="00E4625B">
            <w:pPr>
              <w:ind w:left="425" w:right="-14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ICS “Guastella- Landolina” MISILMERI (PA)</w:t>
            </w:r>
          </w:p>
        </w:tc>
      </w:tr>
    </w:tbl>
    <w:p w14:paraId="44A16293" w14:textId="77777777" w:rsidR="001F2A9F" w:rsidRDefault="001F2A9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Calibri" w:hAnsi="Calibri" w:cs="Calibri"/>
        </w:rPr>
      </w:pPr>
    </w:p>
    <w:tbl>
      <w:tblPr>
        <w:tblStyle w:val="a0"/>
        <w:tblW w:w="9924" w:type="dxa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4"/>
      </w:tblGrid>
      <w:tr w:rsidR="001F2A9F" w14:paraId="480D0428" w14:textId="77777777">
        <w:tc>
          <w:tcPr>
            <w:tcW w:w="9924" w:type="dxa"/>
          </w:tcPr>
          <w:p w14:paraId="7E4F6CC7" w14:textId="77777777" w:rsidR="001F2A9F" w:rsidRDefault="00E4625B">
            <w:pPr>
              <w:ind w:left="142" w:right="-143" w:hanging="142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Oggetto: richiesta di continuità del docente di sostegno per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l’a.s.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2026/27</w:t>
            </w:r>
          </w:p>
        </w:tc>
      </w:tr>
    </w:tbl>
    <w:p w14:paraId="366541BB" w14:textId="77777777" w:rsidR="001F2A9F" w:rsidRDefault="001F2A9F">
      <w:pPr>
        <w:spacing w:after="30"/>
        <w:ind w:right="-143"/>
        <w:jc w:val="both"/>
        <w:rPr>
          <w:rFonts w:ascii="Calibri" w:eastAsia="Calibri" w:hAnsi="Calibri" w:cs="Calibri"/>
          <w:b/>
          <w:bCs/>
        </w:rPr>
      </w:pPr>
    </w:p>
    <w:p w14:paraId="65977C8C" w14:textId="77777777" w:rsidR="001F2A9F" w:rsidRDefault="00E4625B">
      <w:pPr>
        <w:spacing w:after="30"/>
        <w:ind w:left="-284" w:right="140"/>
        <w:jc w:val="both"/>
        <w:rPr>
          <w:rFonts w:ascii="Calibri" w:eastAsia="Calibri" w:hAnsi="Calibri" w:cs="Calibri"/>
          <w:b/>
          <w:bCs/>
        </w:rPr>
      </w:pPr>
      <w:bookmarkStart w:id="1" w:name="_heading=h.r3p3ouj7idk1" w:colFirst="0" w:colLast="0"/>
      <w:bookmarkEnd w:id="1"/>
      <w:r>
        <w:rPr>
          <w:rFonts w:ascii="Calibri" w:eastAsia="Calibri" w:hAnsi="Calibri" w:cs="Calibri"/>
        </w:rPr>
        <w:t xml:space="preserve">Il sottoscritto genitore/tutore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  <w:t>___________________</w:t>
      </w:r>
      <w:r>
        <w:rPr>
          <w:rFonts w:ascii="Calibri" w:eastAsia="Calibri" w:hAnsi="Calibri" w:cs="Calibri"/>
        </w:rPr>
        <w:t>, nato/a _____________________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</w:rPr>
        <w:t>(___) il ___/___/___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 xml:space="preserve"> codice fiscale __________________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, residente a _______________________ (___) in via/piazza</w:t>
      </w:r>
      <w:r>
        <w:rPr>
          <w:rFonts w:ascii="Calibri" w:eastAsia="Calibri" w:hAnsi="Calibri" w:cs="Calibri"/>
        </w:rPr>
        <w:tab/>
        <w:t xml:space="preserve">_________________________ n.  ____ CAP ___________ Telefono __________________ Cell_______________________ e-mail _________________________________ </w:t>
      </w:r>
      <w:r>
        <w:rPr>
          <w:rFonts w:ascii="Calibri" w:eastAsia="Calibri" w:hAnsi="Calibri" w:cs="Calibri"/>
          <w:b/>
          <w:bCs/>
        </w:rPr>
        <w:t>(genitore/tutore 1)</w:t>
      </w:r>
    </w:p>
    <w:p w14:paraId="7F91E9FC" w14:textId="77777777" w:rsidR="001F2A9F" w:rsidRDefault="001F2A9F">
      <w:pPr>
        <w:spacing w:after="30"/>
        <w:ind w:left="-284" w:right="146"/>
        <w:jc w:val="both"/>
        <w:rPr>
          <w:rFonts w:ascii="Calibri" w:eastAsia="Calibri" w:hAnsi="Calibri" w:cs="Calibri"/>
          <w:b/>
          <w:bCs/>
        </w:rPr>
      </w:pPr>
    </w:p>
    <w:p w14:paraId="1BCA74AA" w14:textId="77777777" w:rsidR="001F2A9F" w:rsidRDefault="00E4625B">
      <w:pPr>
        <w:spacing w:after="30"/>
        <w:ind w:left="-284" w:right="140"/>
        <w:jc w:val="both"/>
        <w:rPr>
          <w:rFonts w:ascii="Calibri" w:eastAsia="Calibri" w:hAnsi="Calibri" w:cs="Calibri"/>
          <w:b/>
          <w:bCs/>
        </w:rPr>
      </w:pPr>
      <w:bookmarkStart w:id="2" w:name="_heading=h.zff8n14e8m2j" w:colFirst="0" w:colLast="0"/>
      <w:bookmarkEnd w:id="2"/>
      <w:r>
        <w:rPr>
          <w:rFonts w:ascii="Calibri" w:eastAsia="Calibri" w:hAnsi="Calibri" w:cs="Calibri"/>
        </w:rPr>
        <w:t xml:space="preserve">Il sottoscritto genitore/tutore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  <w:t>___________________</w:t>
      </w:r>
      <w:r>
        <w:rPr>
          <w:rFonts w:ascii="Calibri" w:eastAsia="Calibri" w:hAnsi="Calibri" w:cs="Calibri"/>
        </w:rPr>
        <w:t>, nato/a _____________________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</w:rPr>
        <w:t>(___) il ___/___/___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 xml:space="preserve"> codice fiscale __________________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, residente a _______________________ (___) in via/piazza</w:t>
      </w:r>
      <w:r>
        <w:rPr>
          <w:rFonts w:ascii="Calibri" w:eastAsia="Calibri" w:hAnsi="Calibri" w:cs="Calibri"/>
        </w:rPr>
        <w:tab/>
        <w:t xml:space="preserve">_________________________ n.  ____ CAP ___________ Telefono __________________ Cell_______________________ e-mail _________________________________ </w:t>
      </w:r>
      <w:r>
        <w:rPr>
          <w:rFonts w:ascii="Calibri" w:eastAsia="Calibri" w:hAnsi="Calibri" w:cs="Calibri"/>
          <w:b/>
          <w:bCs/>
        </w:rPr>
        <w:t>(genitore/tutore 2)</w:t>
      </w:r>
    </w:p>
    <w:p w14:paraId="40EA6B02" w14:textId="77777777" w:rsidR="001F2A9F" w:rsidRDefault="001F2A9F">
      <w:pPr>
        <w:spacing w:after="30"/>
        <w:ind w:right="146"/>
        <w:jc w:val="both"/>
        <w:rPr>
          <w:rFonts w:ascii="Calibri" w:eastAsia="Calibri" w:hAnsi="Calibri" w:cs="Calibri"/>
        </w:rPr>
      </w:pPr>
    </w:p>
    <w:p w14:paraId="7C180FFA" w14:textId="77777777" w:rsidR="001F2A9F" w:rsidRDefault="00E4625B">
      <w:pPr>
        <w:spacing w:after="30"/>
        <w:ind w:left="-284" w:right="14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dell’alunno/a ______________________________________  nato/a 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 il ___/___/___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 xml:space="preserve"> codice fiscale __________________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, residente a _______________________ (___) in via/piazza</w:t>
      </w:r>
      <w:r>
        <w:rPr>
          <w:rFonts w:ascii="Calibri" w:eastAsia="Calibri" w:hAnsi="Calibri" w:cs="Calibri"/>
        </w:rPr>
        <w:tab/>
        <w:t>_________________________ n.  ____ CAP ___________ iscritto/a e frequentante la classe/sezione _______ della Scuola ________________________ (Infanzia/Primaria/Secondaria di I grado)</w:t>
      </w:r>
    </w:p>
    <w:p w14:paraId="4229EB5F" w14:textId="77777777" w:rsidR="001F2A9F" w:rsidRDefault="001F2A9F">
      <w:pPr>
        <w:spacing w:after="30"/>
        <w:ind w:left="-284" w:right="146"/>
        <w:jc w:val="both"/>
        <w:rPr>
          <w:rFonts w:ascii="Calibri" w:eastAsia="Calibri" w:hAnsi="Calibri" w:cs="Calibri"/>
        </w:rPr>
      </w:pPr>
    </w:p>
    <w:p w14:paraId="5D377799" w14:textId="77777777" w:rsidR="001F2A9F" w:rsidRDefault="001F2A9F">
      <w:pPr>
        <w:spacing w:after="30"/>
        <w:ind w:left="-284" w:right="146"/>
        <w:jc w:val="center"/>
        <w:rPr>
          <w:rFonts w:ascii="Calibri" w:eastAsia="Calibri" w:hAnsi="Calibri" w:cs="Calibri"/>
          <w:b/>
          <w:bCs/>
        </w:rPr>
      </w:pPr>
    </w:p>
    <w:p w14:paraId="33F40B7D" w14:textId="77777777" w:rsidR="001F2A9F" w:rsidRDefault="00E4625B">
      <w:pPr>
        <w:spacing w:after="30"/>
        <w:ind w:left="-284" w:right="14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PREMESSO CHE</w:t>
      </w:r>
    </w:p>
    <w:p w14:paraId="34698B42" w14:textId="77777777" w:rsidR="001F2A9F" w:rsidRDefault="001F2A9F">
      <w:pPr>
        <w:spacing w:after="30"/>
        <w:ind w:left="-284" w:right="146"/>
        <w:jc w:val="center"/>
        <w:rPr>
          <w:rFonts w:ascii="Calibri" w:eastAsia="Calibri" w:hAnsi="Calibri" w:cs="Calibri"/>
          <w:b/>
          <w:bCs/>
        </w:rPr>
      </w:pPr>
    </w:p>
    <w:p w14:paraId="50103C71" w14:textId="77777777" w:rsidR="001F2A9F" w:rsidRDefault="00E462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284" w:right="146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l’articolo 14, comma 3 e 3-bis, del D. Lgs 13 aprile 2017, n.66, come modificato dall’articolo 8 del D.L. 31 maggio 2024, n.71, convertito con modificazioni dalla legge 29 luglio 2024, n.106, prevede la possibilità di conferma del docente di sostegno a tempo determinato su richiesta della famiglia dell’alunno/a con disabilità</w:t>
      </w:r>
    </w:p>
    <w:p w14:paraId="19EB903F" w14:textId="77777777" w:rsidR="001F2A9F" w:rsidRDefault="00E462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0"/>
        <w:ind w:left="-284" w:right="146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l'Ordinanza ministeriale n. 27 del 16 febbraio 2026 e la nota MIM prot. 7766 del 26.03.2026 </w:t>
      </w:r>
      <w:r>
        <w:rPr>
          <w:rFonts w:ascii="Calibri" w:eastAsia="Calibri" w:hAnsi="Calibri" w:cs="Calibri"/>
          <w:color w:val="000000"/>
        </w:rPr>
        <w:t>disciplinano l’attuazione di tale possibilità per l’anno scolastico 202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color w:val="000000"/>
        </w:rPr>
        <w:t>/2</w:t>
      </w:r>
      <w:r>
        <w:rPr>
          <w:rFonts w:ascii="Calibri" w:eastAsia="Calibri" w:hAnsi="Calibri" w:cs="Calibri"/>
        </w:rPr>
        <w:t>7</w:t>
      </w:r>
    </w:p>
    <w:p w14:paraId="7D098884" w14:textId="77777777" w:rsidR="001F2A9F" w:rsidRDefault="001F2A9F">
      <w:pPr>
        <w:spacing w:after="30"/>
        <w:ind w:left="-284" w:right="429"/>
        <w:jc w:val="center"/>
        <w:rPr>
          <w:rFonts w:ascii="Calibri" w:eastAsia="Calibri" w:hAnsi="Calibri" w:cs="Calibri"/>
          <w:b/>
          <w:bCs/>
        </w:rPr>
      </w:pPr>
    </w:p>
    <w:p w14:paraId="71C722AA" w14:textId="77777777" w:rsidR="001F2A9F" w:rsidRDefault="00E4625B">
      <w:pPr>
        <w:spacing w:after="30"/>
        <w:ind w:left="-284" w:right="429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CHIEDE </w:t>
      </w:r>
    </w:p>
    <w:p w14:paraId="7F89D78E" w14:textId="77777777" w:rsidR="001F2A9F" w:rsidRDefault="001F2A9F">
      <w:pPr>
        <w:spacing w:after="30"/>
        <w:ind w:left="-284" w:right="429"/>
        <w:jc w:val="center"/>
        <w:rPr>
          <w:rFonts w:ascii="Calibri" w:eastAsia="Calibri" w:hAnsi="Calibri" w:cs="Calibri"/>
          <w:b/>
          <w:bCs/>
        </w:rPr>
      </w:pPr>
    </w:p>
    <w:p w14:paraId="661F4FE8" w14:textId="77777777" w:rsidR="001F2A9F" w:rsidRDefault="00E4625B">
      <w:pPr>
        <w:spacing w:after="30"/>
        <w:ind w:left="-284" w:right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 il/la docente di sostegno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 xml:space="preserve"> assegnato/a per </w:t>
      </w:r>
      <w:proofErr w:type="spellStart"/>
      <w:r>
        <w:rPr>
          <w:rFonts w:ascii="Calibri" w:eastAsia="Calibri" w:hAnsi="Calibri" w:cs="Calibri"/>
        </w:rPr>
        <w:t>l’a.s.</w:t>
      </w:r>
      <w:proofErr w:type="spellEnd"/>
      <w:r>
        <w:rPr>
          <w:rFonts w:ascii="Calibri" w:eastAsia="Calibri" w:hAnsi="Calibri" w:cs="Calibri"/>
        </w:rPr>
        <w:t xml:space="preserve"> 2025/26 all’alunno/a _____________________________________, sia confermato/a per </w:t>
      </w:r>
      <w:proofErr w:type="spellStart"/>
      <w:r>
        <w:rPr>
          <w:rFonts w:ascii="Calibri" w:eastAsia="Calibri" w:hAnsi="Calibri" w:cs="Calibri"/>
        </w:rPr>
        <w:t>l’a.s.</w:t>
      </w:r>
      <w:proofErr w:type="spellEnd"/>
      <w:r>
        <w:rPr>
          <w:rFonts w:ascii="Calibri" w:eastAsia="Calibri" w:hAnsi="Calibri" w:cs="Calibri"/>
        </w:rPr>
        <w:t xml:space="preserve"> 2026/27, nel rispetto delle disposizioni vigenti e nell’interesse dell’alunno/a. </w:t>
      </w:r>
    </w:p>
    <w:p w14:paraId="5A4951B8" w14:textId="77777777" w:rsidR="001F2A9F" w:rsidRDefault="001F2A9F">
      <w:pPr>
        <w:spacing w:before="30" w:after="30"/>
        <w:ind w:left="-284" w:right="140"/>
        <w:jc w:val="both"/>
        <w:rPr>
          <w:rFonts w:ascii="Calibri" w:eastAsia="Calibri" w:hAnsi="Calibri" w:cs="Calibri"/>
        </w:rPr>
      </w:pPr>
    </w:p>
    <w:p w14:paraId="49D0E2E6" w14:textId="77777777" w:rsidR="001F2A9F" w:rsidRDefault="00E4625B">
      <w:pPr>
        <w:spacing w:before="30" w:after="30"/>
        <w:ind w:left="-284" w:right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sottoscritti _______________________________________ e ______________________________________</w:t>
      </w:r>
    </w:p>
    <w:p w14:paraId="6D9D7056" w14:textId="77777777" w:rsidR="001F2A9F" w:rsidRDefault="00E4625B">
      <w:pPr>
        <w:spacing w:before="30" w:after="30"/>
        <w:ind w:left="-284" w:right="1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(genitori/tutori) dell'alunno/a _______</w:t>
      </w:r>
      <w:r>
        <w:rPr>
          <w:rFonts w:ascii="Calibri" w:eastAsia="Calibri" w:hAnsi="Calibri" w:cs="Calibri"/>
          <w:u w:val="single"/>
        </w:rPr>
        <w:tab/>
        <w:t>______________________________</w:t>
      </w:r>
      <w:r>
        <w:rPr>
          <w:rFonts w:ascii="Calibri" w:eastAsia="Calibri" w:hAnsi="Calibri" w:cs="Calibri"/>
        </w:rPr>
        <w:t>, acquisite le informazioni sopra riportate ai sensi D. Lgs. 196/2003 e del Regolamento UE 2016/679, dichiarano di essere nel pieno possesso dei diritti di esercizio della responsabilità genitoriale/tutoria nei confronti del minore e</w:t>
      </w:r>
      <w:r>
        <w:rPr>
          <w:rFonts w:ascii="Calibri" w:eastAsia="Calibri" w:hAnsi="Calibri" w:cs="Calibri"/>
          <w:b/>
          <w:bCs/>
        </w:rPr>
        <w:t xml:space="preserve"> autorizzano </w:t>
      </w:r>
      <w:r>
        <w:rPr>
          <w:rFonts w:ascii="Calibri" w:eastAsia="Calibri" w:hAnsi="Calibri" w:cs="Calibri"/>
        </w:rPr>
        <w:t xml:space="preserve">ai sensi e per gli effetti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n.196/2003 e </w:t>
      </w:r>
      <w:proofErr w:type="spellStart"/>
      <w:r>
        <w:rPr>
          <w:rFonts w:ascii="Calibri" w:eastAsia="Calibri" w:hAnsi="Calibri" w:cs="Calibri"/>
        </w:rPr>
        <w:t>ss.mm.ii</w:t>
      </w:r>
      <w:proofErr w:type="spellEnd"/>
      <w:r>
        <w:rPr>
          <w:rFonts w:ascii="Calibri" w:eastAsia="Calibri" w:hAnsi="Calibri" w:cs="Calibri"/>
        </w:rPr>
        <w:t>., l’I.C.S. “Guastella- Landolina”, nella persona del Dirigente Scolastico Prof. Emanuele Ridulfo, ad effettuare la raccolta e il trattamento dei dati.</w:t>
      </w:r>
    </w:p>
    <w:p w14:paraId="4BEB8AD4" w14:textId="77777777" w:rsidR="00237598" w:rsidRDefault="00237598">
      <w:pPr>
        <w:spacing w:before="30" w:after="30"/>
        <w:ind w:left="-284" w:right="140"/>
        <w:jc w:val="both"/>
        <w:rPr>
          <w:rFonts w:ascii="Calibri" w:eastAsia="Calibri" w:hAnsi="Calibri" w:cs="Calibri"/>
          <w:b/>
          <w:bCs/>
        </w:rPr>
      </w:pPr>
    </w:p>
    <w:p w14:paraId="2639BCF6" w14:textId="77777777" w:rsidR="001F2A9F" w:rsidRDefault="001F2A9F">
      <w:pPr>
        <w:spacing w:before="30" w:after="30"/>
        <w:ind w:left="-284" w:right="140"/>
        <w:jc w:val="both"/>
        <w:rPr>
          <w:rFonts w:ascii="Calibri" w:eastAsia="Calibri" w:hAnsi="Calibri" w:cs="Calibri"/>
        </w:rPr>
      </w:pPr>
    </w:p>
    <w:p w14:paraId="1012E9F5" w14:textId="77777777" w:rsidR="001F2A9F" w:rsidRDefault="00E4625B">
      <w:pPr>
        <w:widowControl w:val="0"/>
        <w:ind w:left="-284" w:right="140" w:hanging="3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I sottoscritti, consapevoli delle conseguenze amministrative e penali per chi rilasci dichiarazioni non corrispondenti a verità, ai sensi del DPR 445/2000, dichiarano di aver effettuato la scelta/richiesta in osservanza delle disposizioni sulla responsabilità genitoriale di cui agli artt. 316, 337ter e 337quater del Codice Civile, che richiedono il consenso del/dei genitore/i esercenti la responsabilità.</w:t>
      </w:r>
    </w:p>
    <w:p w14:paraId="40A62582" w14:textId="77777777" w:rsidR="001F2A9F" w:rsidRDefault="001F2A9F">
      <w:pPr>
        <w:widowControl w:val="0"/>
        <w:spacing w:before="86"/>
        <w:ind w:right="140"/>
        <w:rPr>
          <w:rFonts w:ascii="Calibri" w:eastAsia="Calibri" w:hAnsi="Calibri" w:cs="Calibri"/>
          <w:sz w:val="12"/>
          <w:szCs w:val="12"/>
        </w:rPr>
      </w:pPr>
    </w:p>
    <w:p w14:paraId="40F9CD55" w14:textId="77777777" w:rsidR="001F2A9F" w:rsidRDefault="00E4625B">
      <w:pPr>
        <w:widowControl w:val="0"/>
        <w:spacing w:before="23"/>
        <w:ind w:left="-284" w:right="1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allega alla presente la copia del documento di identità dei genitori/tutori.</w:t>
      </w:r>
    </w:p>
    <w:p w14:paraId="4A471F4D" w14:textId="77777777" w:rsidR="001F2A9F" w:rsidRDefault="001F2A9F">
      <w:pPr>
        <w:widowControl w:val="0"/>
        <w:ind w:left="-284" w:right="140"/>
        <w:rPr>
          <w:rFonts w:ascii="Calibri" w:eastAsia="Calibri" w:hAnsi="Calibri" w:cs="Calibri"/>
          <w:i/>
          <w:iCs/>
          <w:sz w:val="22"/>
          <w:szCs w:val="22"/>
        </w:rPr>
      </w:pPr>
    </w:p>
    <w:p w14:paraId="2588BC9E" w14:textId="77777777" w:rsidR="001F2A9F" w:rsidRDefault="00E4625B">
      <w:pPr>
        <w:widowControl w:val="0"/>
        <w:ind w:left="-284" w:right="1755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Misilmeri, ___/___/_________</w:t>
      </w:r>
    </w:p>
    <w:p w14:paraId="09B8C59B" w14:textId="77777777" w:rsidR="001F2A9F" w:rsidRDefault="00E4625B">
      <w:pPr>
        <w:widowControl w:val="0"/>
        <w:ind w:left="-28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Firme dei genitori</w:t>
      </w:r>
    </w:p>
    <w:p w14:paraId="1081745F" w14:textId="77777777" w:rsidR="001F2A9F" w:rsidRDefault="001F2A9F">
      <w:pPr>
        <w:widowControl w:val="0"/>
        <w:ind w:left="-284"/>
        <w:jc w:val="center"/>
        <w:rPr>
          <w:rFonts w:ascii="Calibri" w:eastAsia="Calibri" w:hAnsi="Calibri" w:cs="Calibri"/>
          <w:sz w:val="22"/>
          <w:szCs w:val="22"/>
        </w:rPr>
      </w:pPr>
    </w:p>
    <w:p w14:paraId="515A28AB" w14:textId="77777777" w:rsidR="001F2A9F" w:rsidRDefault="00E4625B">
      <w:pPr>
        <w:widowControl w:val="0"/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_________________________________</w:t>
      </w:r>
    </w:p>
    <w:p w14:paraId="0AD6FEE4" w14:textId="77777777" w:rsidR="001F2A9F" w:rsidRDefault="00E4625B">
      <w:pPr>
        <w:widowControl w:val="0"/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74FD3157" w14:textId="77777777" w:rsidR="001F2A9F" w:rsidRDefault="001F2A9F">
      <w:pPr>
        <w:widowControl w:val="0"/>
        <w:ind w:left="-284"/>
        <w:rPr>
          <w:rFonts w:ascii="Calibri" w:eastAsia="Calibri" w:hAnsi="Calibri" w:cs="Calibri"/>
          <w:sz w:val="22"/>
          <w:szCs w:val="22"/>
        </w:rPr>
      </w:pPr>
    </w:p>
    <w:p w14:paraId="305ABF82" w14:textId="77777777" w:rsidR="001F2A9F" w:rsidRDefault="00E4625B">
      <w:pPr>
        <w:widowControl w:val="0"/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_________________________________</w:t>
      </w:r>
    </w:p>
    <w:p w14:paraId="24719D18" w14:textId="77777777" w:rsidR="001F2A9F" w:rsidRDefault="00E4625B">
      <w:pPr>
        <w:widowControl w:val="0"/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35A46468" w14:textId="77777777" w:rsidR="001F2A9F" w:rsidRDefault="001F2A9F">
      <w:pPr>
        <w:widowControl w:val="0"/>
        <w:ind w:left="-284" w:right="1755"/>
        <w:jc w:val="right"/>
        <w:rPr>
          <w:rFonts w:ascii="Calibri" w:eastAsia="Calibri" w:hAnsi="Calibri" w:cs="Calibri"/>
          <w:sz w:val="22"/>
          <w:szCs w:val="22"/>
        </w:rPr>
      </w:pPr>
    </w:p>
    <w:p w14:paraId="7EACB694" w14:textId="77777777" w:rsidR="001F2A9F" w:rsidRDefault="001F2A9F">
      <w:pPr>
        <w:ind w:left="-284" w:right="140"/>
        <w:jc w:val="both"/>
        <w:rPr>
          <w:rFonts w:ascii="Calibri" w:eastAsia="Calibri" w:hAnsi="Calibri" w:cs="Calibri"/>
          <w:sz w:val="22"/>
          <w:szCs w:val="22"/>
        </w:rPr>
      </w:pPr>
    </w:p>
    <w:p w14:paraId="42E552F0" w14:textId="77777777" w:rsidR="001F2A9F" w:rsidRDefault="00E4625B">
      <w:pPr>
        <w:ind w:left="-284" w:right="1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Nel caso in cui uno dei 2 genitori sia impossibilitato a firmare:</w:t>
      </w:r>
    </w:p>
    <w:p w14:paraId="72AB8EBC" w14:textId="77777777" w:rsidR="001F2A9F" w:rsidRDefault="00E4625B">
      <w:pPr>
        <w:ind w:left="-284" w:right="140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3A8FC26D" w14:textId="77777777" w:rsidR="001F2A9F" w:rsidRDefault="00E4625B">
      <w:pPr>
        <w:tabs>
          <w:tab w:val="left" w:pos="888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38229A74" w14:textId="77777777" w:rsidR="001F2A9F" w:rsidRDefault="001F2A9F">
      <w:pPr>
        <w:tabs>
          <w:tab w:val="left" w:pos="8880"/>
        </w:tabs>
        <w:rPr>
          <w:rFonts w:ascii="Calibri" w:eastAsia="Calibri" w:hAnsi="Calibri" w:cs="Calibri"/>
          <w:sz w:val="22"/>
          <w:szCs w:val="22"/>
        </w:rPr>
      </w:pPr>
    </w:p>
    <w:p w14:paraId="228C193A" w14:textId="77777777" w:rsidR="001F2A9F" w:rsidRDefault="00E4625B">
      <w:pPr>
        <w:tabs>
          <w:tab w:val="left" w:pos="888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Firma</w:t>
      </w:r>
    </w:p>
    <w:p w14:paraId="73B08BAD" w14:textId="77777777" w:rsidR="001F2A9F" w:rsidRDefault="001F2A9F">
      <w:pPr>
        <w:tabs>
          <w:tab w:val="left" w:pos="8880"/>
        </w:tabs>
        <w:jc w:val="right"/>
        <w:rPr>
          <w:rFonts w:ascii="Calibri" w:eastAsia="Calibri" w:hAnsi="Calibri" w:cs="Calibri"/>
          <w:sz w:val="22"/>
          <w:szCs w:val="22"/>
        </w:rPr>
      </w:pPr>
    </w:p>
    <w:p w14:paraId="56EB623C" w14:textId="77777777" w:rsidR="001F2A9F" w:rsidRDefault="00E4625B">
      <w:pPr>
        <w:tabs>
          <w:tab w:val="left" w:pos="8880"/>
        </w:tabs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14:paraId="1F247157" w14:textId="77777777" w:rsidR="001F2A9F" w:rsidRDefault="001F2A9F">
      <w:pPr>
        <w:tabs>
          <w:tab w:val="left" w:pos="8880"/>
        </w:tabs>
        <w:jc w:val="right"/>
        <w:rPr>
          <w:rFonts w:ascii="Calibri" w:eastAsia="Calibri" w:hAnsi="Calibri" w:cs="Calibri"/>
          <w:sz w:val="32"/>
          <w:szCs w:val="32"/>
        </w:rPr>
      </w:pPr>
    </w:p>
    <w:sectPr w:rsidR="001F2A9F">
      <w:headerReference w:type="default" r:id="rId8"/>
      <w:footerReference w:type="even" r:id="rId9"/>
      <w:footerReference w:type="default" r:id="rId10"/>
      <w:pgSz w:w="11906" w:h="16838"/>
      <w:pgMar w:top="709" w:right="1134" w:bottom="709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DD147" w14:textId="77777777" w:rsidR="00E4625B" w:rsidRDefault="00E4625B">
      <w:r>
        <w:separator/>
      </w:r>
    </w:p>
  </w:endnote>
  <w:endnote w:type="continuationSeparator" w:id="0">
    <w:p w14:paraId="67401928" w14:textId="77777777" w:rsidR="00E4625B" w:rsidRDefault="00E4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509302-5FCC-41A4-9A64-21919FF88D69}"/>
    <w:embedBold r:id="rId2" w:fontKey="{F52226AD-A56F-49BF-99C1-F84123458D14}"/>
    <w:embedItalic r:id="rId3" w:fontKey="{49C1103D-7481-4849-AD8E-1F8DEBF83F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5EE703C5-CC52-4E7A-8922-6A8620D045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5046956-A1AC-45F8-AEC1-8D6DCBD92DB7}"/>
    <w:embedBold r:id="rId6" w:fontKey="{AE2CE179-7584-4F7A-A0D9-D32FC19F76B1}"/>
  </w:font>
  <w:font w:name="Liberation Sans"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7" w:fontKey="{57F23BB3-D4D5-4ADE-AAA4-D4F120F42F4E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5C212C1F-9B20-423A-86ED-F835866FAB4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11037615-5DD5-4D5A-8838-A2EEF1E103F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C07924A1-275E-4E27-98AE-AB1B46D468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B75F1" w14:textId="77777777" w:rsidR="001F2A9F" w:rsidRDefault="001F2A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A9866EE" w14:textId="77777777" w:rsidR="001F2A9F" w:rsidRDefault="001F2A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286F1" w14:textId="77777777" w:rsidR="001F2A9F" w:rsidRDefault="001F2A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16"/>
        <w:szCs w:val="16"/>
      </w:rPr>
    </w:pPr>
  </w:p>
  <w:p w14:paraId="432F962E" w14:textId="77777777" w:rsidR="001F2A9F" w:rsidRDefault="00E462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Pag. 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bCs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separate"/>
    </w:r>
    <w:r w:rsidR="00237598">
      <w:rPr>
        <w:rFonts w:ascii="Calibri" w:eastAsia="Calibri" w:hAnsi="Calibri" w:cs="Calibri"/>
        <w:b/>
        <w:bCs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di 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bCs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separate"/>
    </w:r>
    <w:r w:rsidR="00237598">
      <w:rPr>
        <w:rFonts w:ascii="Calibri" w:eastAsia="Calibri" w:hAnsi="Calibri" w:cs="Calibri"/>
        <w:b/>
        <w:bCs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end"/>
    </w:r>
  </w:p>
  <w:p w14:paraId="13A13942" w14:textId="77777777" w:rsidR="001F2A9F" w:rsidRDefault="001F2A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B1E4496" w14:textId="77777777" w:rsidR="001F2A9F" w:rsidRDefault="001F2A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CCC67" w14:textId="77777777" w:rsidR="00E4625B" w:rsidRDefault="00E4625B">
      <w:r>
        <w:separator/>
      </w:r>
    </w:p>
  </w:footnote>
  <w:footnote w:type="continuationSeparator" w:id="0">
    <w:p w14:paraId="2AD28AF9" w14:textId="77777777" w:rsidR="00E4625B" w:rsidRDefault="00E4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AD141" w14:textId="77777777" w:rsidR="001F2A9F" w:rsidRDefault="001F2A9F">
    <w:pPr>
      <w:tabs>
        <w:tab w:val="center" w:pos="4819"/>
        <w:tab w:val="right" w:pos="9638"/>
      </w:tabs>
      <w:jc w:val="center"/>
      <w:rPr>
        <w:b/>
        <w:bCs/>
        <w:sz w:val="13"/>
        <w:szCs w:val="13"/>
      </w:rPr>
    </w:pPr>
  </w:p>
  <w:p w14:paraId="1EBA8BDF" w14:textId="77777777" w:rsidR="001F2A9F" w:rsidRDefault="001F2A9F">
    <w:pPr>
      <w:tabs>
        <w:tab w:val="center" w:pos="4819"/>
        <w:tab w:val="right" w:pos="9638"/>
      </w:tabs>
      <w:jc w:val="center"/>
      <w:rPr>
        <w:b/>
        <w:bCs/>
        <w:sz w:val="13"/>
        <w:szCs w:val="13"/>
      </w:rPr>
    </w:pPr>
  </w:p>
  <w:p w14:paraId="7594BB02" w14:textId="77777777" w:rsidR="001F2A9F" w:rsidRDefault="001F2A9F">
    <w:pPr>
      <w:widowControl w:val="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3049F"/>
    <w:multiLevelType w:val="multilevel"/>
    <w:tmpl w:val="D5C8FA72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9F"/>
    <w:rsid w:val="000627AF"/>
    <w:rsid w:val="001F2A9F"/>
    <w:rsid w:val="00237598"/>
    <w:rsid w:val="00E4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0FA7"/>
  <w15:docId w15:val="{13675FAF-B3AD-4BC7-B093-592A594F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qFormat/>
    <w:rsid w:val="00CE459F"/>
    <w:rPr>
      <w:rFonts w:cs="Mangal"/>
    </w:rPr>
  </w:style>
  <w:style w:type="paragraph" w:styleId="Paragrafoelenco">
    <w:name w:val="List Paragraph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gcGjjVwJWPNMdxQtEbgnJj0GdA==">CgMxLjAyDmgucjNwM291ajdpZGsxMg5oLnpmZjhuMTRlOG0yajgAciExbnA2dzFVX0ZpTjFadUF4SzU0UnQ3dVVJVHAyblJhTXo=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PC</cp:lastModifiedBy>
  <cp:revision>3</cp:revision>
  <cp:lastPrinted>2026-03-30T09:33:00Z</cp:lastPrinted>
  <dcterms:created xsi:type="dcterms:W3CDTF">2025-05-13T11:39:00Z</dcterms:created>
  <dcterms:modified xsi:type="dcterms:W3CDTF">2026-03-30T09:33:00Z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