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vertAnchor="text" w:horzAnchor="margin" w:tblpY="-53"/>
        <w:tblW w:w="9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EF3D0D" w14:paraId="31E134B4" w14:textId="77777777" w:rsidTr="00DF4B5A">
        <w:trPr>
          <w:trHeight w:val="3013"/>
        </w:trPr>
        <w:tc>
          <w:tcPr>
            <w:tcW w:w="9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C645" w14:textId="04A4CBD9" w:rsidR="00DF4B5A" w:rsidRDefault="00EF3D0D" w:rsidP="00DF4B5A">
            <w:pPr>
              <w:spacing w:before="120" w:after="120" w:line="276" w:lineRule="auto"/>
              <w:ind w:left="283" w:right="3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DOMANDA DI </w:t>
            </w:r>
            <w:proofErr w:type="gramStart"/>
            <w:r>
              <w:rPr>
                <w:b/>
                <w:sz w:val="22"/>
                <w:szCs w:val="22"/>
              </w:rPr>
              <w:t>PARTECIPAZIONE  (</w:t>
            </w:r>
            <w:proofErr w:type="gramEnd"/>
            <w:r>
              <w:rPr>
                <w:b/>
                <w:sz w:val="22"/>
                <w:szCs w:val="22"/>
              </w:rPr>
              <w:t xml:space="preserve">allegato </w:t>
            </w:r>
            <w:r w:rsidR="00DF4B5A">
              <w:rPr>
                <w:b/>
                <w:sz w:val="22"/>
                <w:szCs w:val="22"/>
              </w:rPr>
              <w:t>A)</w:t>
            </w:r>
          </w:p>
          <w:p w14:paraId="4B79AEF0" w14:textId="3A2EF010" w:rsidR="00EF3D0D" w:rsidRPr="0091688B" w:rsidRDefault="0091688B" w:rsidP="00DF4B5A">
            <w:pPr>
              <w:spacing w:before="120" w:after="120" w:line="276" w:lineRule="auto"/>
              <w:ind w:left="283" w:right="30"/>
              <w:jc w:val="center"/>
              <w:rPr>
                <w:b/>
                <w:sz w:val="22"/>
                <w:szCs w:val="22"/>
              </w:rPr>
            </w:pPr>
            <w:r w:rsidRPr="00D66662">
              <w:rPr>
                <w:b/>
                <w:sz w:val="22"/>
                <w:szCs w:val="22"/>
              </w:rPr>
              <w:t>AVVISO REPERIMENTO ESPERTI INTERNI, IN COLLABORAZIONE PLURIMA ED ESTERNI PER IL CONFERIMENTO DEGLI INCARICHI PER LA REALIZZAZIONE DEGLI INTERVENTI</w:t>
            </w:r>
            <w:r>
              <w:rPr>
                <w:b/>
                <w:sz w:val="22"/>
                <w:szCs w:val="22"/>
              </w:rPr>
              <w:t xml:space="preserve"> A e </w:t>
            </w:r>
            <w:proofErr w:type="gramStart"/>
            <w:r>
              <w:rPr>
                <w:b/>
                <w:sz w:val="22"/>
                <w:szCs w:val="22"/>
              </w:rPr>
              <w:t xml:space="preserve">B </w:t>
            </w:r>
            <w:r w:rsidR="00EF3D0D" w:rsidRPr="0091688B">
              <w:rPr>
                <w:b/>
                <w:sz w:val="22"/>
                <w:szCs w:val="22"/>
              </w:rPr>
              <w:t xml:space="preserve"> PER</w:t>
            </w:r>
            <w:proofErr w:type="gramEnd"/>
            <w:r w:rsidR="00EF3D0D" w:rsidRPr="0091688B">
              <w:rPr>
                <w:b/>
                <w:sz w:val="22"/>
                <w:szCs w:val="22"/>
              </w:rPr>
              <w:t xml:space="preserve"> L’ORIENTAMENTO, IL TUTORAGGIO PER LE STEM E PER L’ATTIVITA’ TECNICA DEL MULTILINGUISMO</w:t>
            </w:r>
          </w:p>
          <w:p w14:paraId="1F1828E4" w14:textId="77777777" w:rsidR="007372B6" w:rsidRDefault="007372B6" w:rsidP="007372B6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Piano Nazionale Di Ripresa E Resilienza</w:t>
            </w:r>
          </w:p>
          <w:p w14:paraId="7CE57A4E" w14:textId="77777777" w:rsidR="007372B6" w:rsidRDefault="007372B6" w:rsidP="007372B6">
            <w:pPr>
              <w:tabs>
                <w:tab w:val="left" w:pos="0"/>
              </w:tabs>
              <w:jc w:val="center"/>
              <w:rPr>
                <w:b/>
              </w:rPr>
            </w:pPr>
            <w:r>
              <w:t xml:space="preserve">Avviso Pubblico </w:t>
            </w:r>
            <w:proofErr w:type="gramStart"/>
            <w:r>
              <w:t>“ PNRR</w:t>
            </w:r>
            <w:proofErr w:type="gramEnd"/>
            <w:r>
              <w:t xml:space="preserve">- </w:t>
            </w:r>
            <w:r>
              <w:rPr>
                <w:b/>
              </w:rPr>
              <w:t>M4C1I3.1-2023-1143</w:t>
            </w:r>
          </w:p>
          <w:p w14:paraId="0A920D7B" w14:textId="77777777" w:rsidR="007372B6" w:rsidRDefault="007372B6" w:rsidP="007372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“Competenze STEM e multilinguistiche nelle scuole statali.” (D.M. 65/2023)</w:t>
            </w:r>
          </w:p>
          <w:p w14:paraId="201BE700" w14:textId="77777777" w:rsidR="007372B6" w:rsidRDefault="007372B6" w:rsidP="007372B6">
            <w:pPr>
              <w:tabs>
                <w:tab w:val="left" w:pos="0"/>
              </w:tabs>
              <w:spacing w:line="252" w:lineRule="auto"/>
              <w:jc w:val="center"/>
              <w:rPr>
                <w:b/>
              </w:rPr>
            </w:pPr>
            <w:r>
              <w:rPr>
                <w:b/>
              </w:rPr>
              <w:t xml:space="preserve">Identificativo Progetto - </w:t>
            </w:r>
            <w:bookmarkStart w:id="0" w:name="_Hlk192846084"/>
            <w:r>
              <w:rPr>
                <w:b/>
              </w:rPr>
              <w:t>M4C1I3.1-2023-1143 -P-40136</w:t>
            </w:r>
            <w:bookmarkEnd w:id="0"/>
          </w:p>
          <w:p w14:paraId="6979B121" w14:textId="77777777" w:rsidR="007372B6" w:rsidRDefault="007372B6" w:rsidP="007372B6">
            <w:pPr>
              <w:tabs>
                <w:tab w:val="left" w:pos="0"/>
              </w:tabs>
              <w:ind w:right="767"/>
              <w:jc w:val="center"/>
              <w:rPr>
                <w:b/>
              </w:rPr>
            </w:pPr>
            <w:bookmarkStart w:id="1" w:name="_Hlk192846109"/>
            <w:r>
              <w:rPr>
                <w:b/>
              </w:rPr>
              <w:t xml:space="preserve">Titolo </w:t>
            </w:r>
            <w:proofErr w:type="gramStart"/>
            <w:r>
              <w:rPr>
                <w:b/>
              </w:rPr>
              <w:t>Progetto :</w:t>
            </w:r>
            <w:proofErr w:type="gramEnd"/>
            <w:r>
              <w:rPr>
                <w:b/>
              </w:rPr>
              <w:t xml:space="preserve"> Bambini e maestri: impariamo assieme </w:t>
            </w:r>
            <w:proofErr w:type="spellStart"/>
            <w:r>
              <w:rPr>
                <w:b/>
              </w:rPr>
              <w:t>Stem</w:t>
            </w:r>
            <w:proofErr w:type="spellEnd"/>
            <w:r>
              <w:rPr>
                <w:b/>
              </w:rPr>
              <w:t xml:space="preserve"> e Inglese</w:t>
            </w:r>
          </w:p>
          <w:bookmarkEnd w:id="1"/>
          <w:p w14:paraId="6CEBEC9D" w14:textId="77777777" w:rsidR="00EF3D0D" w:rsidRDefault="00EF3D0D" w:rsidP="00EF3D0D">
            <w:pPr>
              <w:spacing w:before="144" w:after="144" w:line="27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7E6A3F77" w14:textId="77777777" w:rsidR="00266E4B" w:rsidRDefault="00266E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3E5C255C" w14:textId="77777777" w:rsidR="00EF3D0D" w:rsidRDefault="00D90C20">
      <w:pPr>
        <w:spacing w:before="120" w:after="120" w:line="276" w:lineRule="auto"/>
        <w:rPr>
          <w:b/>
          <w:sz w:val="22"/>
          <w:szCs w:val="22"/>
        </w:rPr>
      </w:pPr>
      <w:bookmarkStart w:id="2" w:name="_heading=h.gjdgxs" w:colFirst="0" w:colLast="0"/>
      <w:bookmarkStart w:id="3" w:name="_heading=h.30j0zll" w:colFirst="0" w:colLast="0"/>
      <w:bookmarkEnd w:id="2"/>
      <w:bookmarkEnd w:id="3"/>
      <w:r>
        <w:rPr>
          <w:b/>
          <w:sz w:val="22"/>
          <w:szCs w:val="22"/>
        </w:rPr>
        <w:t>Il/la</w:t>
      </w:r>
      <w:r w:rsidR="00EF3D0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sottoscritto/a ____________________________________ nato/a </w:t>
      </w:r>
      <w:proofErr w:type="spellStart"/>
      <w:r>
        <w:rPr>
          <w:b/>
          <w:sz w:val="22"/>
          <w:szCs w:val="22"/>
        </w:rPr>
        <w:t>a</w:t>
      </w:r>
      <w:proofErr w:type="spellEnd"/>
      <w:r>
        <w:rPr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</w:t>
      </w:r>
    </w:p>
    <w:p w14:paraId="158082CB" w14:textId="726DA5CB" w:rsidR="00266E4B" w:rsidRDefault="00D90C20">
      <w:pPr>
        <w:spacing w:before="120" w:after="12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Codice Fiscale __________________________________, in qualità di …………</w:t>
      </w:r>
      <w:proofErr w:type="gramStart"/>
      <w:r>
        <w:rPr>
          <w:b/>
          <w:sz w:val="22"/>
          <w:szCs w:val="22"/>
        </w:rPr>
        <w:t>…….</w:t>
      </w:r>
      <w:proofErr w:type="gramEnd"/>
      <w:r>
        <w:rPr>
          <w:b/>
          <w:sz w:val="22"/>
          <w:szCs w:val="22"/>
        </w:rPr>
        <w:t>.</w:t>
      </w:r>
    </w:p>
    <w:p w14:paraId="7E2672C5" w14:textId="77777777" w:rsidR="00266E4B" w:rsidRDefault="00D90C20">
      <w:pPr>
        <w:spacing w:before="120" w:after="12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40DE548" w14:textId="77777777" w:rsidR="00266E4B" w:rsidRDefault="00D90C20">
      <w:pPr>
        <w:spacing w:before="120" w:after="120"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CHIEDE</w:t>
      </w:r>
    </w:p>
    <w:p w14:paraId="56E40453" w14:textId="29365B40" w:rsidR="007372B6" w:rsidRPr="008058D7" w:rsidRDefault="00D90C20">
      <w:pPr>
        <w:spacing w:before="120" w:after="120" w:line="276" w:lineRule="auto"/>
        <w:rPr>
          <w:i/>
          <w:sz w:val="22"/>
          <w:szCs w:val="22"/>
        </w:rPr>
      </w:pPr>
      <w:r>
        <w:rPr>
          <w:sz w:val="22"/>
          <w:szCs w:val="22"/>
        </w:rPr>
        <w:t xml:space="preserve">di essere ammesso/a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partecipare</w:t>
      </w:r>
      <w:r w:rsidR="008F0745">
        <w:rPr>
          <w:sz w:val="22"/>
          <w:szCs w:val="22"/>
        </w:rPr>
        <w:t xml:space="preserve"> come ESPERTO</w:t>
      </w:r>
      <w:r w:rsidR="00127FC3">
        <w:rPr>
          <w:sz w:val="22"/>
          <w:szCs w:val="22"/>
        </w:rPr>
        <w:t xml:space="preserve"> e/o TUTOR</w:t>
      </w:r>
      <w:proofErr w:type="gramStart"/>
      <w:r w:rsidR="00127FC3">
        <w:rPr>
          <w:sz w:val="22"/>
          <w:szCs w:val="22"/>
        </w:rPr>
        <w:t xml:space="preserve"> </w:t>
      </w:r>
      <w:r w:rsidR="008F074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C92905">
        <w:rPr>
          <w:i/>
          <w:sz w:val="22"/>
          <w:szCs w:val="22"/>
        </w:rPr>
        <w:t>(</w:t>
      </w:r>
      <w:proofErr w:type="gramEnd"/>
      <w:r w:rsidR="00C92905" w:rsidRPr="00C92905">
        <w:rPr>
          <w:i/>
          <w:sz w:val="22"/>
          <w:szCs w:val="22"/>
        </w:rPr>
        <w:t xml:space="preserve">spunta opzione) </w:t>
      </w:r>
      <w:bookmarkStart w:id="4" w:name="_GoBack"/>
      <w:bookmarkEnd w:id="4"/>
    </w:p>
    <w:p w14:paraId="3F50752A" w14:textId="77777777" w:rsidR="007372B6" w:rsidRDefault="007372B6">
      <w:pPr>
        <w:spacing w:before="120" w:after="120" w:line="276" w:lineRule="auto"/>
        <w:rPr>
          <w:sz w:val="22"/>
          <w:szCs w:val="22"/>
        </w:rPr>
      </w:pPr>
    </w:p>
    <w:tbl>
      <w:tblPr>
        <w:tblStyle w:val="Grigliatabella"/>
        <w:tblW w:w="9349" w:type="dxa"/>
        <w:tblLook w:val="04A0" w:firstRow="1" w:lastRow="0" w:firstColumn="1" w:lastColumn="0" w:noHBand="0" w:noVBand="1"/>
      </w:tblPr>
      <w:tblGrid>
        <w:gridCol w:w="2647"/>
        <w:gridCol w:w="1071"/>
        <w:gridCol w:w="1150"/>
        <w:gridCol w:w="1321"/>
        <w:gridCol w:w="1557"/>
        <w:gridCol w:w="1603"/>
      </w:tblGrid>
      <w:tr w:rsidR="00C92905" w:rsidRPr="001000A4" w14:paraId="284444F6" w14:textId="77777777" w:rsidTr="007372B6">
        <w:tc>
          <w:tcPr>
            <w:tcW w:w="9349" w:type="dxa"/>
            <w:gridSpan w:val="6"/>
            <w:vAlign w:val="bottom"/>
          </w:tcPr>
          <w:p w14:paraId="33DB43C9" w14:textId="77777777" w:rsidR="00C92905" w:rsidRPr="009B578A" w:rsidRDefault="00C92905" w:rsidP="00C92905">
            <w:pPr>
              <w:pStyle w:val="p1"/>
              <w:jc w:val="center"/>
              <w:rPr>
                <w:rFonts w:ascii="Cambria" w:eastAsiaTheme="majorEastAsia" w:hAnsi="Cambria"/>
                <w:sz w:val="20"/>
                <w:szCs w:val="20"/>
              </w:rPr>
            </w:pPr>
            <w:r w:rsidRPr="004700EA">
              <w:rPr>
                <w:rFonts w:ascii="Cambria" w:hAnsi="Cambria"/>
                <w:b/>
                <w:bCs/>
                <w:sz w:val="20"/>
                <w:szCs w:val="20"/>
              </w:rPr>
              <w:t>Linea di intervento A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 xml:space="preserve">-  </w:t>
            </w:r>
            <w:r w:rsidRPr="009B578A">
              <w:rPr>
                <w:rFonts w:ascii="Cambria" w:eastAsiaTheme="majorEastAsia" w:hAnsi="Cambria"/>
                <w:b/>
                <w:bCs/>
                <w:sz w:val="20"/>
                <w:szCs w:val="20"/>
              </w:rPr>
              <w:t>Realizzazione</w:t>
            </w:r>
            <w:proofErr w:type="gramEnd"/>
            <w:r w:rsidRPr="009B578A">
              <w:rPr>
                <w:rFonts w:ascii="Cambria" w:eastAsiaTheme="majorEastAsia" w:hAnsi="Cambria"/>
                <w:b/>
                <w:bCs/>
                <w:sz w:val="20"/>
                <w:szCs w:val="20"/>
              </w:rPr>
              <w:t xml:space="preserve"> di percorsi didattici, formativi e di orientamento per studentesse e studenti</w:t>
            </w:r>
          </w:p>
          <w:p w14:paraId="7DC453FA" w14:textId="77777777" w:rsidR="00C92905" w:rsidRPr="001000A4" w:rsidRDefault="00C92905" w:rsidP="00C92905">
            <w:pPr>
              <w:pStyle w:val="p1"/>
              <w:jc w:val="center"/>
              <w:rPr>
                <w:rFonts w:ascii="Cambria" w:eastAsiaTheme="majorEastAsia" w:hAnsi="Cambria"/>
                <w:sz w:val="20"/>
                <w:szCs w:val="20"/>
              </w:rPr>
            </w:pPr>
          </w:p>
          <w:p w14:paraId="1A9D86AC" w14:textId="77777777" w:rsidR="00C92905" w:rsidRDefault="00C92905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127FC3" w:rsidRPr="001000A4" w14:paraId="289987BF" w14:textId="0FD433FE" w:rsidTr="007372B6">
        <w:tc>
          <w:tcPr>
            <w:tcW w:w="2647" w:type="dxa"/>
            <w:vAlign w:val="bottom"/>
          </w:tcPr>
          <w:p w14:paraId="2A6004F4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000A4">
              <w:rPr>
                <w:rStyle w:val="s1"/>
                <w:rFonts w:ascii="Cambria" w:eastAsiaTheme="majorEastAsia" w:hAnsi="Cambria"/>
                <w:b/>
                <w:bCs/>
                <w:sz w:val="20"/>
                <w:szCs w:val="20"/>
              </w:rPr>
              <w:t xml:space="preserve">TIPOLOGIA DI </w:t>
            </w:r>
            <w:r w:rsidRPr="001000A4">
              <w:rPr>
                <w:rFonts w:ascii="Cambria" w:hAnsi="Cambria"/>
                <w:b/>
                <w:bCs/>
                <w:sz w:val="20"/>
                <w:szCs w:val="20"/>
              </w:rPr>
              <w:t>MODULO FORMATIVO</w:t>
            </w:r>
          </w:p>
        </w:tc>
        <w:tc>
          <w:tcPr>
            <w:tcW w:w="1071" w:type="dxa"/>
            <w:vAlign w:val="bottom"/>
          </w:tcPr>
          <w:p w14:paraId="75FAC84B" w14:textId="5637B098" w:rsidR="00127FC3" w:rsidRPr="001000A4" w:rsidRDefault="006E2901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N. </w:t>
            </w:r>
            <w:r w:rsidR="00127FC3" w:rsidRPr="001000A4">
              <w:rPr>
                <w:rFonts w:ascii="Cambria" w:hAnsi="Cambria"/>
                <w:b/>
                <w:bCs/>
                <w:sz w:val="20"/>
                <w:szCs w:val="20"/>
              </w:rPr>
              <w:t>EDIZIONI</w:t>
            </w:r>
          </w:p>
        </w:tc>
        <w:tc>
          <w:tcPr>
            <w:tcW w:w="1150" w:type="dxa"/>
            <w:vAlign w:val="bottom"/>
          </w:tcPr>
          <w:p w14:paraId="30E2D617" w14:textId="77777777" w:rsidR="00127FC3" w:rsidRPr="001000A4" w:rsidRDefault="00127FC3" w:rsidP="003453E8">
            <w:pPr>
              <w:pStyle w:val="p2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000A4">
              <w:rPr>
                <w:rFonts w:ascii="Cambria" w:hAnsi="Cambria"/>
                <w:b/>
                <w:bCs/>
                <w:sz w:val="20"/>
                <w:szCs w:val="20"/>
              </w:rPr>
              <w:t>DURATA</w:t>
            </w:r>
          </w:p>
          <w:p w14:paraId="093BF91D" w14:textId="3A489964" w:rsidR="00127FC3" w:rsidRPr="001000A4" w:rsidRDefault="00127FC3" w:rsidP="003453E8">
            <w:pPr>
              <w:pStyle w:val="p2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321" w:type="dxa"/>
            <w:vAlign w:val="bottom"/>
          </w:tcPr>
          <w:p w14:paraId="5CD08F52" w14:textId="77777777" w:rsidR="00127FC3" w:rsidRPr="001000A4" w:rsidRDefault="00127FC3" w:rsidP="003453E8">
            <w:pPr>
              <w:pStyle w:val="p2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14:paraId="4817290F" w14:textId="77777777" w:rsidR="00127FC3" w:rsidRPr="001000A4" w:rsidRDefault="00127FC3" w:rsidP="003453E8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B8F1059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Style w:val="s1"/>
                <w:rFonts w:ascii="Cambria" w:eastAsiaTheme="majorEastAsia" w:hAnsi="Cambria"/>
                <w:b/>
                <w:bCs/>
                <w:sz w:val="20"/>
                <w:szCs w:val="20"/>
              </w:rPr>
              <w:t>PERSONALE COINVOLTO</w:t>
            </w:r>
          </w:p>
        </w:tc>
        <w:tc>
          <w:tcPr>
            <w:tcW w:w="1557" w:type="dxa"/>
            <w:vAlign w:val="bottom"/>
          </w:tcPr>
          <w:p w14:paraId="64122EC8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b/>
                <w:bCs/>
                <w:sz w:val="20"/>
                <w:szCs w:val="20"/>
              </w:rPr>
              <w:t>DESTINATARI</w:t>
            </w:r>
          </w:p>
        </w:tc>
        <w:tc>
          <w:tcPr>
            <w:tcW w:w="1603" w:type="dxa"/>
          </w:tcPr>
          <w:p w14:paraId="5ADB4940" w14:textId="51898BEA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OPZIONE </w:t>
            </w:r>
          </w:p>
        </w:tc>
      </w:tr>
      <w:tr w:rsidR="00127FC3" w:rsidRPr="001000A4" w14:paraId="4E137EF5" w14:textId="2995FC03" w:rsidTr="007372B6">
        <w:tc>
          <w:tcPr>
            <w:tcW w:w="2647" w:type="dxa"/>
          </w:tcPr>
          <w:p w14:paraId="24F9831B" w14:textId="77777777" w:rsidR="00127FC3" w:rsidRPr="009B578A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Percorsi di orientamento</w:t>
            </w:r>
          </w:p>
          <w:p w14:paraId="132758AF" w14:textId="77777777" w:rsidR="00127FC3" w:rsidRPr="009B578A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e formazione per il</w:t>
            </w:r>
          </w:p>
          <w:p w14:paraId="6781FC0D" w14:textId="77777777" w:rsidR="00127FC3" w:rsidRPr="009B578A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potenziamento delle</w:t>
            </w:r>
          </w:p>
          <w:p w14:paraId="00AF6DB2" w14:textId="77777777" w:rsidR="00127FC3" w:rsidRPr="009B578A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competenze STEM,</w:t>
            </w:r>
          </w:p>
          <w:p w14:paraId="650FF983" w14:textId="77777777" w:rsidR="00127FC3" w:rsidRPr="009B578A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digitali e di innovazione</w:t>
            </w:r>
          </w:p>
          <w:p w14:paraId="30E40B1B" w14:textId="77777777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71" w:type="dxa"/>
            <w:vAlign w:val="center"/>
          </w:tcPr>
          <w:p w14:paraId="378ADB0F" w14:textId="08DF2458" w:rsidR="00127FC3" w:rsidRPr="001000A4" w:rsidRDefault="007372B6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150" w:type="dxa"/>
            <w:vAlign w:val="bottom"/>
          </w:tcPr>
          <w:p w14:paraId="65029687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1000A4">
              <w:rPr>
                <w:rFonts w:ascii="Cambria" w:hAnsi="Cambria"/>
                <w:sz w:val="20"/>
                <w:szCs w:val="20"/>
              </w:rPr>
              <w:t>30  h</w:t>
            </w:r>
            <w:proofErr w:type="gramEnd"/>
            <w:r w:rsidRPr="001000A4">
              <w:rPr>
                <w:rFonts w:ascii="Cambria" w:hAnsi="Cambria"/>
                <w:sz w:val="20"/>
                <w:szCs w:val="20"/>
              </w:rPr>
              <w:t xml:space="preserve"> per ciascuna edizione</w:t>
            </w:r>
          </w:p>
        </w:tc>
        <w:tc>
          <w:tcPr>
            <w:tcW w:w="1321" w:type="dxa"/>
            <w:vAlign w:val="bottom"/>
          </w:tcPr>
          <w:p w14:paraId="2F55AF35" w14:textId="28F8B28C" w:rsidR="00127FC3" w:rsidRDefault="007372B6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12</w:t>
            </w:r>
            <w:r w:rsidR="00127FC3" w:rsidRPr="001000A4">
              <w:rPr>
                <w:rFonts w:ascii="Cambria" w:hAnsi="Cambria"/>
                <w:sz w:val="20"/>
                <w:szCs w:val="20"/>
              </w:rPr>
              <w:t xml:space="preserve"> Esperti</w:t>
            </w:r>
          </w:p>
          <w:p w14:paraId="052F48E4" w14:textId="6D660122" w:rsidR="00127FC3" w:rsidRPr="001000A4" w:rsidRDefault="007372B6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12</w:t>
            </w:r>
            <w:r w:rsidR="00127FC3">
              <w:rPr>
                <w:rFonts w:ascii="Cambria" w:hAnsi="Cambria"/>
                <w:sz w:val="20"/>
                <w:szCs w:val="20"/>
              </w:rPr>
              <w:t xml:space="preserve"> tutor </w:t>
            </w:r>
          </w:p>
          <w:p w14:paraId="020C14FE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7" w:type="dxa"/>
            <w:vAlign w:val="bottom"/>
          </w:tcPr>
          <w:p w14:paraId="3816AFEE" w14:textId="77777777" w:rsidR="007372B6" w:rsidRPr="001000A4" w:rsidRDefault="007372B6" w:rsidP="007372B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</w:t>
            </w:r>
            <w:r w:rsidRPr="001000A4">
              <w:rPr>
                <w:rFonts w:ascii="Cambria" w:hAnsi="Cambria"/>
                <w:sz w:val="20"/>
                <w:szCs w:val="20"/>
              </w:rPr>
              <w:t>lunni scuola</w:t>
            </w:r>
          </w:p>
          <w:p w14:paraId="59682250" w14:textId="77777777" w:rsidR="007372B6" w:rsidRPr="001000A4" w:rsidRDefault="007372B6" w:rsidP="007372B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dell’infanzia e primaria</w:t>
            </w:r>
          </w:p>
          <w:p w14:paraId="3152BC6D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03" w:type="dxa"/>
          </w:tcPr>
          <w:p w14:paraId="5FEBDBF9" w14:textId="77777777" w:rsidR="00C92905" w:rsidRDefault="00C92905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D6F6977" w14:textId="638F6B6A" w:rsidR="00127FC3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81E799E" w14:textId="4F4CA32B" w:rsidR="00127FC3" w:rsidRDefault="00127FC3" w:rsidP="00C92905">
            <w:pPr>
              <w:pStyle w:val="p1"/>
              <w:numPr>
                <w:ilvl w:val="0"/>
                <w:numId w:val="11"/>
              </w:num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Esperto</w:t>
            </w:r>
          </w:p>
          <w:p w14:paraId="68BFF61A" w14:textId="77777777" w:rsidR="00127FC3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9F1B7CF" w14:textId="3FE87E45" w:rsidR="00127FC3" w:rsidRPr="001000A4" w:rsidRDefault="00C92905" w:rsidP="00C92905">
            <w:pPr>
              <w:pStyle w:val="p1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</w:t>
            </w:r>
            <w:r w:rsidR="00127FC3">
              <w:rPr>
                <w:rFonts w:ascii="Cambria" w:hAnsi="Cambria"/>
                <w:sz w:val="20"/>
                <w:szCs w:val="20"/>
              </w:rPr>
              <w:t xml:space="preserve">Tutor </w:t>
            </w:r>
          </w:p>
        </w:tc>
      </w:tr>
      <w:tr w:rsidR="00127FC3" w:rsidRPr="001000A4" w14:paraId="392B3FB9" w14:textId="6BC7EEA0" w:rsidTr="007372B6">
        <w:tc>
          <w:tcPr>
            <w:tcW w:w="2647" w:type="dxa"/>
          </w:tcPr>
          <w:p w14:paraId="6B332DB5" w14:textId="77777777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Percorsi di formazione</w:t>
            </w:r>
          </w:p>
          <w:p w14:paraId="256D7B95" w14:textId="77777777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per il potenziamento</w:t>
            </w:r>
          </w:p>
          <w:p w14:paraId="742ABC4C" w14:textId="77777777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delle competenze</w:t>
            </w:r>
          </w:p>
          <w:p w14:paraId="2686A027" w14:textId="77777777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linguistiche degli</w:t>
            </w:r>
          </w:p>
          <w:p w14:paraId="3A1A73C8" w14:textId="46CD1FC4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student</w:t>
            </w:r>
            <w:r w:rsidR="007372B6">
              <w:rPr>
                <w:rFonts w:ascii="Cambria" w:hAnsi="Cambria"/>
                <w:sz w:val="20"/>
                <w:szCs w:val="20"/>
              </w:rPr>
              <w:t>i</w:t>
            </w:r>
          </w:p>
        </w:tc>
        <w:tc>
          <w:tcPr>
            <w:tcW w:w="1071" w:type="dxa"/>
            <w:vAlign w:val="center"/>
          </w:tcPr>
          <w:p w14:paraId="23D88411" w14:textId="17A47F43" w:rsidR="00127FC3" w:rsidRPr="001000A4" w:rsidRDefault="007372B6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150" w:type="dxa"/>
            <w:vAlign w:val="bottom"/>
          </w:tcPr>
          <w:p w14:paraId="444F53CC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30 h per ciascuna edizione</w:t>
            </w:r>
          </w:p>
        </w:tc>
        <w:tc>
          <w:tcPr>
            <w:tcW w:w="1321" w:type="dxa"/>
            <w:vAlign w:val="bottom"/>
          </w:tcPr>
          <w:p w14:paraId="324E87DC" w14:textId="09E47E8A" w:rsidR="00127FC3" w:rsidRDefault="007372B6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</w:t>
            </w:r>
            <w:r w:rsidR="00127FC3" w:rsidRPr="001000A4">
              <w:rPr>
                <w:rFonts w:ascii="Cambria" w:hAnsi="Cambria"/>
                <w:sz w:val="20"/>
                <w:szCs w:val="20"/>
              </w:rPr>
              <w:t xml:space="preserve"> Esperti</w:t>
            </w:r>
          </w:p>
          <w:p w14:paraId="1DD73579" w14:textId="00245E23" w:rsidR="007372B6" w:rsidRPr="001000A4" w:rsidRDefault="007372B6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6 tutor </w:t>
            </w:r>
          </w:p>
          <w:p w14:paraId="09BED918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7" w:type="dxa"/>
            <w:vAlign w:val="bottom"/>
          </w:tcPr>
          <w:p w14:paraId="1A7D897A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Alunni Scuola</w:t>
            </w:r>
          </w:p>
          <w:p w14:paraId="5D0FC5D1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Secondaria I grado</w:t>
            </w:r>
          </w:p>
          <w:p w14:paraId="4124BB1E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03" w:type="dxa"/>
          </w:tcPr>
          <w:p w14:paraId="125DC879" w14:textId="77777777" w:rsidR="00127FC3" w:rsidRDefault="00127FC3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F0161B3" w14:textId="19BA9482" w:rsidR="00127FC3" w:rsidRDefault="00127FC3" w:rsidP="00C92905">
            <w:pPr>
              <w:pStyle w:val="p1"/>
              <w:numPr>
                <w:ilvl w:val="0"/>
                <w:numId w:val="15"/>
              </w:num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Esperto</w:t>
            </w:r>
          </w:p>
          <w:p w14:paraId="6ADF69FC" w14:textId="77777777" w:rsidR="00127FC3" w:rsidRDefault="00127FC3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01A51E7" w14:textId="1B660DD2" w:rsidR="00127FC3" w:rsidRPr="001000A4" w:rsidRDefault="00C92905" w:rsidP="00C92905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827936" wp14:editId="3A70F01F">
                  <wp:extent cx="128587" cy="128587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128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sz w:val="20"/>
                <w:szCs w:val="20"/>
              </w:rPr>
              <w:t xml:space="preserve">   </w:t>
            </w:r>
            <w:r w:rsidR="00127FC3">
              <w:rPr>
                <w:rFonts w:ascii="Cambria" w:hAnsi="Cambria"/>
                <w:sz w:val="20"/>
                <w:szCs w:val="20"/>
              </w:rPr>
              <w:t>Tutor</w:t>
            </w:r>
          </w:p>
        </w:tc>
      </w:tr>
      <w:tr w:rsidR="00C92905" w:rsidRPr="001000A4" w14:paraId="22C56999" w14:textId="77777777" w:rsidTr="007372B6">
        <w:tc>
          <w:tcPr>
            <w:tcW w:w="9349" w:type="dxa"/>
            <w:gridSpan w:val="6"/>
          </w:tcPr>
          <w:p w14:paraId="0FA00705" w14:textId="77777777" w:rsidR="00C92905" w:rsidRDefault="00C92905" w:rsidP="00C92905">
            <w:pPr>
              <w:rPr>
                <w:rFonts w:ascii="Cambria" w:hAnsi="Cambria"/>
                <w:b/>
                <w:bCs/>
              </w:rPr>
            </w:pPr>
            <w:r w:rsidRPr="004700EA">
              <w:rPr>
                <w:rFonts w:ascii="Cambria" w:hAnsi="Cambria"/>
                <w:b/>
                <w:bCs/>
              </w:rPr>
              <w:t>Linea di Intervento B - Realizzazione di percorsi formativi annuali di lingua per docenti</w:t>
            </w:r>
          </w:p>
          <w:p w14:paraId="32B9F3A9" w14:textId="77777777" w:rsidR="00C92905" w:rsidRDefault="00C92905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E2901" w:rsidRPr="001000A4" w14:paraId="78E4B281" w14:textId="77777777" w:rsidTr="007372B6">
        <w:tc>
          <w:tcPr>
            <w:tcW w:w="2647" w:type="dxa"/>
          </w:tcPr>
          <w:p w14:paraId="3B6D6991" w14:textId="2C2570B0" w:rsidR="006E2901" w:rsidRPr="006E2901" w:rsidRDefault="006E2901" w:rsidP="00C92905">
            <w:pPr>
              <w:pStyle w:val="p1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E2901"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>TIPOLOGIA MODULO FORMATIVO</w:t>
            </w:r>
          </w:p>
        </w:tc>
        <w:tc>
          <w:tcPr>
            <w:tcW w:w="1071" w:type="dxa"/>
            <w:vAlign w:val="center"/>
          </w:tcPr>
          <w:p w14:paraId="6F77C49A" w14:textId="2D5BEAB9" w:rsidR="006E2901" w:rsidRPr="006E2901" w:rsidRDefault="006E2901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E2901">
              <w:rPr>
                <w:rFonts w:ascii="Cambria" w:hAnsi="Cambria"/>
                <w:b/>
                <w:bCs/>
                <w:sz w:val="20"/>
                <w:szCs w:val="20"/>
              </w:rPr>
              <w:t xml:space="preserve">N. EDIZIONI </w:t>
            </w:r>
          </w:p>
        </w:tc>
        <w:tc>
          <w:tcPr>
            <w:tcW w:w="1150" w:type="dxa"/>
            <w:vAlign w:val="bottom"/>
          </w:tcPr>
          <w:p w14:paraId="60BE3B7C" w14:textId="385E8F2F" w:rsidR="006E2901" w:rsidRPr="006E2901" w:rsidRDefault="006E2901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E2901">
              <w:rPr>
                <w:rFonts w:ascii="Cambria" w:hAnsi="Cambria"/>
                <w:b/>
                <w:bCs/>
                <w:sz w:val="20"/>
                <w:szCs w:val="20"/>
              </w:rPr>
              <w:t>DURATA</w:t>
            </w:r>
          </w:p>
        </w:tc>
        <w:tc>
          <w:tcPr>
            <w:tcW w:w="1321" w:type="dxa"/>
            <w:vAlign w:val="bottom"/>
          </w:tcPr>
          <w:p w14:paraId="7CFCE17B" w14:textId="5C4B7E50" w:rsidR="006E2901" w:rsidRPr="006E2901" w:rsidRDefault="006E2901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E2901">
              <w:rPr>
                <w:rFonts w:ascii="Cambria" w:hAnsi="Cambria"/>
                <w:b/>
                <w:bCs/>
                <w:sz w:val="20"/>
                <w:szCs w:val="20"/>
              </w:rPr>
              <w:t>PERSONALE COINVOLTO</w:t>
            </w:r>
          </w:p>
        </w:tc>
        <w:tc>
          <w:tcPr>
            <w:tcW w:w="1557" w:type="dxa"/>
            <w:vAlign w:val="bottom"/>
          </w:tcPr>
          <w:p w14:paraId="0C6318EF" w14:textId="74AEB47F" w:rsidR="006E2901" w:rsidRPr="006E2901" w:rsidRDefault="006E2901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E2901">
              <w:rPr>
                <w:rFonts w:ascii="Cambria" w:hAnsi="Cambria"/>
                <w:b/>
                <w:bCs/>
                <w:sz w:val="20"/>
                <w:szCs w:val="20"/>
              </w:rPr>
              <w:t xml:space="preserve">DESTINATARI </w:t>
            </w:r>
          </w:p>
        </w:tc>
        <w:tc>
          <w:tcPr>
            <w:tcW w:w="1603" w:type="dxa"/>
          </w:tcPr>
          <w:p w14:paraId="50C03601" w14:textId="1FC34A65" w:rsidR="006E2901" w:rsidRPr="006E2901" w:rsidRDefault="006E2901" w:rsidP="00127FC3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E2901">
              <w:rPr>
                <w:rFonts w:ascii="Cambria" w:hAnsi="Cambria"/>
                <w:b/>
                <w:bCs/>
                <w:sz w:val="20"/>
                <w:szCs w:val="20"/>
              </w:rPr>
              <w:t xml:space="preserve">OPZIONE </w:t>
            </w:r>
          </w:p>
        </w:tc>
      </w:tr>
      <w:tr w:rsidR="00C92905" w:rsidRPr="001000A4" w14:paraId="55B10712" w14:textId="77777777" w:rsidTr="007372B6">
        <w:tc>
          <w:tcPr>
            <w:tcW w:w="2647" w:type="dxa"/>
          </w:tcPr>
          <w:p w14:paraId="12C2DA9A" w14:textId="77777777" w:rsidR="00C92905" w:rsidRPr="006E2901" w:rsidRDefault="00C92905" w:rsidP="00C92905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6E2901">
              <w:rPr>
                <w:rFonts w:ascii="Cambria" w:hAnsi="Cambria"/>
                <w:sz w:val="20"/>
                <w:szCs w:val="20"/>
              </w:rPr>
              <w:t>Percorsi formativi</w:t>
            </w:r>
          </w:p>
          <w:p w14:paraId="584902B6" w14:textId="77777777" w:rsidR="00C92905" w:rsidRPr="006E2901" w:rsidRDefault="00C92905" w:rsidP="00C92905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6E2901">
              <w:rPr>
                <w:rFonts w:ascii="Cambria" w:hAnsi="Cambria"/>
                <w:sz w:val="20"/>
                <w:szCs w:val="20"/>
              </w:rPr>
              <w:t>annuali di lingua e</w:t>
            </w:r>
          </w:p>
          <w:p w14:paraId="03F9E5E0" w14:textId="77777777" w:rsidR="00C92905" w:rsidRPr="006E2901" w:rsidRDefault="00C92905" w:rsidP="00C92905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6E2901">
              <w:rPr>
                <w:rFonts w:ascii="Cambria" w:hAnsi="Cambria"/>
                <w:sz w:val="20"/>
                <w:szCs w:val="20"/>
              </w:rPr>
              <w:t>metodologia per</w:t>
            </w:r>
          </w:p>
          <w:p w14:paraId="24F4691D" w14:textId="3032DA43" w:rsidR="00C92905" w:rsidRPr="006E2901" w:rsidRDefault="00C92905" w:rsidP="00C92905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6E2901">
              <w:rPr>
                <w:rFonts w:ascii="Cambria" w:hAnsi="Cambria"/>
                <w:sz w:val="20"/>
                <w:szCs w:val="20"/>
              </w:rPr>
              <w:t>docenti B1</w:t>
            </w:r>
          </w:p>
          <w:p w14:paraId="5ACE1BA5" w14:textId="77777777" w:rsidR="00C92905" w:rsidRPr="001000A4" w:rsidRDefault="00C92905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71" w:type="dxa"/>
            <w:vAlign w:val="center"/>
          </w:tcPr>
          <w:p w14:paraId="30077DFB" w14:textId="27F26D86" w:rsidR="00C92905" w:rsidRPr="001000A4" w:rsidRDefault="007372B6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150" w:type="dxa"/>
            <w:vAlign w:val="bottom"/>
          </w:tcPr>
          <w:p w14:paraId="2A78D562" w14:textId="0AB62D9B" w:rsidR="00C92905" w:rsidRPr="001000A4" w:rsidRDefault="00AF7F27" w:rsidP="00AF7F27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</w:t>
            </w:r>
            <w:r w:rsidR="00C92905">
              <w:rPr>
                <w:rFonts w:ascii="Cambria" w:hAnsi="Cambria"/>
                <w:sz w:val="20"/>
                <w:szCs w:val="20"/>
              </w:rPr>
              <w:t>0 h</w:t>
            </w:r>
          </w:p>
        </w:tc>
        <w:tc>
          <w:tcPr>
            <w:tcW w:w="1321" w:type="dxa"/>
            <w:vAlign w:val="bottom"/>
          </w:tcPr>
          <w:p w14:paraId="789EEA36" w14:textId="6C3CA9BD" w:rsidR="00C92905" w:rsidRPr="001000A4" w:rsidRDefault="007372B6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  <w:r w:rsidR="00C92905">
              <w:rPr>
                <w:rFonts w:ascii="Cambria" w:hAnsi="Cambria"/>
                <w:sz w:val="20"/>
                <w:szCs w:val="20"/>
              </w:rPr>
              <w:t xml:space="preserve"> espert</w:t>
            </w:r>
            <w:r>
              <w:rPr>
                <w:rFonts w:ascii="Cambria" w:hAnsi="Cambria"/>
                <w:sz w:val="20"/>
                <w:szCs w:val="20"/>
              </w:rPr>
              <w:t>i</w:t>
            </w:r>
          </w:p>
        </w:tc>
        <w:tc>
          <w:tcPr>
            <w:tcW w:w="1557" w:type="dxa"/>
            <w:vAlign w:val="bottom"/>
          </w:tcPr>
          <w:p w14:paraId="038C231D" w14:textId="51BC8638" w:rsidR="00C92905" w:rsidRPr="001000A4" w:rsidRDefault="00C92905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Docenti Scuola Secondaria I grado </w:t>
            </w:r>
          </w:p>
        </w:tc>
        <w:tc>
          <w:tcPr>
            <w:tcW w:w="1603" w:type="dxa"/>
          </w:tcPr>
          <w:p w14:paraId="3E2DC3CD" w14:textId="77777777" w:rsidR="00C92905" w:rsidRDefault="00C92905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89DBDD3" w14:textId="77777777" w:rsidR="00C92905" w:rsidRDefault="00C92905" w:rsidP="00C92905">
            <w:pPr>
              <w:pStyle w:val="p1"/>
              <w:numPr>
                <w:ilvl w:val="0"/>
                <w:numId w:val="15"/>
              </w:num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Esperto</w:t>
            </w:r>
          </w:p>
          <w:p w14:paraId="322BCF00" w14:textId="2DC3735F" w:rsidR="00C92905" w:rsidRDefault="00C92905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92905" w:rsidRPr="001000A4" w14:paraId="394D4870" w14:textId="77777777" w:rsidTr="007372B6">
        <w:tc>
          <w:tcPr>
            <w:tcW w:w="2647" w:type="dxa"/>
          </w:tcPr>
          <w:p w14:paraId="513AF4A4" w14:textId="77777777" w:rsidR="00C92905" w:rsidRPr="006E2901" w:rsidRDefault="00C92905" w:rsidP="00C92905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6E2901">
              <w:rPr>
                <w:rFonts w:ascii="Cambria" w:hAnsi="Cambria"/>
                <w:sz w:val="20"/>
                <w:szCs w:val="20"/>
              </w:rPr>
              <w:t>Percorsi formativi</w:t>
            </w:r>
          </w:p>
          <w:p w14:paraId="5DC80F3E" w14:textId="77777777" w:rsidR="00C92905" w:rsidRPr="006E2901" w:rsidRDefault="00C92905" w:rsidP="00C92905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6E2901">
              <w:rPr>
                <w:rFonts w:ascii="Cambria" w:hAnsi="Cambria"/>
                <w:sz w:val="20"/>
                <w:szCs w:val="20"/>
              </w:rPr>
              <w:t>annuali di lingua e</w:t>
            </w:r>
          </w:p>
          <w:p w14:paraId="5EFDAB4B" w14:textId="77777777" w:rsidR="00C92905" w:rsidRPr="006E2901" w:rsidRDefault="00C92905" w:rsidP="00C92905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6E2901">
              <w:rPr>
                <w:rFonts w:ascii="Cambria" w:hAnsi="Cambria"/>
                <w:sz w:val="20"/>
                <w:szCs w:val="20"/>
              </w:rPr>
              <w:t>metodologia per</w:t>
            </w:r>
          </w:p>
          <w:p w14:paraId="44A13A0E" w14:textId="7CFFDD31" w:rsidR="00C92905" w:rsidRPr="006E2901" w:rsidRDefault="00C92905" w:rsidP="00C92905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6E2901">
              <w:rPr>
                <w:rFonts w:ascii="Cambria" w:hAnsi="Cambria"/>
                <w:sz w:val="20"/>
                <w:szCs w:val="20"/>
              </w:rPr>
              <w:t>docenti B2</w:t>
            </w:r>
          </w:p>
          <w:p w14:paraId="12877B82" w14:textId="77777777" w:rsidR="00C92905" w:rsidRPr="006E2901" w:rsidRDefault="00C92905" w:rsidP="00C92905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71" w:type="dxa"/>
            <w:vAlign w:val="center"/>
          </w:tcPr>
          <w:p w14:paraId="7299F3A7" w14:textId="7ED598FB" w:rsidR="00C92905" w:rsidRDefault="00C92905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150" w:type="dxa"/>
            <w:vAlign w:val="bottom"/>
          </w:tcPr>
          <w:p w14:paraId="17254E2C" w14:textId="386758B8" w:rsidR="00C92905" w:rsidRDefault="00AF7F27" w:rsidP="00AF7F27">
            <w:pPr>
              <w:pStyle w:val="p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     30h</w:t>
            </w:r>
          </w:p>
        </w:tc>
        <w:tc>
          <w:tcPr>
            <w:tcW w:w="1321" w:type="dxa"/>
            <w:vAlign w:val="bottom"/>
          </w:tcPr>
          <w:p w14:paraId="0D34B53F" w14:textId="3487DCD0" w:rsidR="00C92905" w:rsidRDefault="00C92905" w:rsidP="007372B6">
            <w:pPr>
              <w:pStyle w:val="p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 esperto</w:t>
            </w:r>
          </w:p>
        </w:tc>
        <w:tc>
          <w:tcPr>
            <w:tcW w:w="1557" w:type="dxa"/>
            <w:vAlign w:val="bottom"/>
          </w:tcPr>
          <w:p w14:paraId="7A51352E" w14:textId="77777777" w:rsidR="007372B6" w:rsidRPr="001000A4" w:rsidRDefault="007372B6" w:rsidP="007372B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>
              <w:rPr>
                <w:rFonts w:ascii="Cambria" w:hAnsi="Cambria"/>
                <w:sz w:val="20"/>
                <w:szCs w:val="20"/>
              </w:rPr>
              <w:t>Docent</w:t>
            </w:r>
            <w:r w:rsidRPr="001000A4">
              <w:rPr>
                <w:rFonts w:ascii="Cambria" w:hAnsi="Cambria"/>
                <w:sz w:val="20"/>
                <w:szCs w:val="20"/>
              </w:rPr>
              <w:t>i scuola</w:t>
            </w:r>
            <w:proofErr w:type="gramEnd"/>
          </w:p>
          <w:p w14:paraId="1872192E" w14:textId="77777777" w:rsidR="007372B6" w:rsidRPr="001000A4" w:rsidRDefault="007372B6" w:rsidP="007372B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dell’infanzia e primaria</w:t>
            </w:r>
          </w:p>
          <w:p w14:paraId="3A19DB66" w14:textId="1E9FFA47" w:rsidR="00C92905" w:rsidRDefault="00C92905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03" w:type="dxa"/>
          </w:tcPr>
          <w:p w14:paraId="01311DF9" w14:textId="77777777" w:rsidR="006E2901" w:rsidRDefault="006E2901" w:rsidP="006E2901">
            <w:pPr>
              <w:pStyle w:val="p1"/>
              <w:numPr>
                <w:ilvl w:val="0"/>
                <w:numId w:val="15"/>
              </w:num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Esperto</w:t>
            </w:r>
          </w:p>
          <w:p w14:paraId="0D02A3A9" w14:textId="77777777" w:rsidR="00C92905" w:rsidRDefault="00C92905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7372B6" w14:paraId="58F48C00" w14:textId="77777777" w:rsidTr="007372B6">
        <w:tc>
          <w:tcPr>
            <w:tcW w:w="2647" w:type="dxa"/>
          </w:tcPr>
          <w:p w14:paraId="1640F553" w14:textId="77777777" w:rsidR="007372B6" w:rsidRPr="008A2118" w:rsidRDefault="007372B6" w:rsidP="00CB490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r w:rsidRPr="008A2118">
              <w:rPr>
                <w:rFonts w:ascii="Cambria" w:hAnsi="Cambria"/>
                <w:sz w:val="20"/>
                <w:szCs w:val="20"/>
              </w:rPr>
              <w:t>Corsi annuali di metodologia CLIL per docenti di discipline </w:t>
            </w:r>
          </w:p>
          <w:p w14:paraId="55102587" w14:textId="77777777" w:rsidR="007372B6" w:rsidRDefault="007372B6" w:rsidP="00CB490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77C849B" w14:textId="3AD170BC" w:rsidR="007372B6" w:rsidRDefault="007372B6" w:rsidP="00CB490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      </w:t>
            </w: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150" w:type="dxa"/>
          </w:tcPr>
          <w:p w14:paraId="2EF822F9" w14:textId="7F567AAA" w:rsidR="007372B6" w:rsidRDefault="007372B6" w:rsidP="00CB490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    </w:t>
            </w:r>
            <w:r>
              <w:rPr>
                <w:rFonts w:ascii="Cambria" w:hAnsi="Cambria"/>
                <w:sz w:val="20"/>
                <w:szCs w:val="20"/>
              </w:rPr>
              <w:t>30</w:t>
            </w:r>
            <w:r>
              <w:rPr>
                <w:rFonts w:ascii="Cambria" w:hAnsi="Cambria"/>
                <w:sz w:val="20"/>
                <w:szCs w:val="20"/>
              </w:rPr>
              <w:t xml:space="preserve"> h</w:t>
            </w:r>
          </w:p>
        </w:tc>
        <w:tc>
          <w:tcPr>
            <w:tcW w:w="1321" w:type="dxa"/>
          </w:tcPr>
          <w:p w14:paraId="00627D2F" w14:textId="1889D7B1" w:rsidR="007372B6" w:rsidRDefault="007372B6" w:rsidP="00CB490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 xml:space="preserve">1 esperti </w:t>
            </w:r>
          </w:p>
        </w:tc>
        <w:tc>
          <w:tcPr>
            <w:tcW w:w="1557" w:type="dxa"/>
          </w:tcPr>
          <w:p w14:paraId="6BFC80E1" w14:textId="77777777" w:rsidR="007372B6" w:rsidRPr="001000A4" w:rsidRDefault="007372B6" w:rsidP="007372B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>
              <w:rPr>
                <w:rFonts w:ascii="Cambria" w:hAnsi="Cambria"/>
                <w:sz w:val="20"/>
                <w:szCs w:val="20"/>
              </w:rPr>
              <w:t>Docent</w:t>
            </w:r>
            <w:r w:rsidRPr="001000A4">
              <w:rPr>
                <w:rFonts w:ascii="Cambria" w:hAnsi="Cambria"/>
                <w:sz w:val="20"/>
                <w:szCs w:val="20"/>
              </w:rPr>
              <w:t>i scuola</w:t>
            </w:r>
            <w:proofErr w:type="gramEnd"/>
          </w:p>
          <w:p w14:paraId="50E92CEE" w14:textId="77777777" w:rsidR="007372B6" w:rsidRPr="001000A4" w:rsidRDefault="007372B6" w:rsidP="007372B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dell’infanzia e primaria</w:t>
            </w:r>
          </w:p>
          <w:p w14:paraId="236D3CF0" w14:textId="77777777" w:rsidR="007372B6" w:rsidRPr="001000A4" w:rsidRDefault="007372B6" w:rsidP="00CB490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03" w:type="dxa"/>
          </w:tcPr>
          <w:p w14:paraId="183F2513" w14:textId="77777777" w:rsidR="007372B6" w:rsidRDefault="007372B6" w:rsidP="007372B6">
            <w:pPr>
              <w:pStyle w:val="p1"/>
              <w:numPr>
                <w:ilvl w:val="0"/>
                <w:numId w:val="15"/>
              </w:num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Esperto</w:t>
            </w:r>
          </w:p>
          <w:p w14:paraId="203CD643" w14:textId="77777777" w:rsidR="007372B6" w:rsidRDefault="007372B6" w:rsidP="007372B6">
            <w:pPr>
              <w:pStyle w:val="p1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8DDA396" w14:textId="77777777" w:rsidR="008F0745" w:rsidRPr="008F0745" w:rsidRDefault="008F0745" w:rsidP="008F0745">
      <w:pPr>
        <w:spacing w:before="120" w:after="120" w:line="276" w:lineRule="auto"/>
        <w:rPr>
          <w:sz w:val="22"/>
          <w:szCs w:val="22"/>
        </w:rPr>
      </w:pPr>
    </w:p>
    <w:p w14:paraId="61A3DA12" w14:textId="77777777" w:rsidR="00266E4B" w:rsidRDefault="00D90C2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tal fine, </w:t>
      </w:r>
      <w:r>
        <w:rPr>
          <w:b/>
          <w:color w:val="000000"/>
          <w:sz w:val="22"/>
          <w:szCs w:val="22"/>
          <w:u w:val="single"/>
        </w:rPr>
        <w:t>dichiara</w:t>
      </w:r>
      <w:r>
        <w:rPr>
          <w:color w:val="000000"/>
          <w:sz w:val="22"/>
          <w:szCs w:val="22"/>
        </w:rPr>
        <w:t>, sotto la propria responsabilità:</w:t>
      </w:r>
    </w:p>
    <w:p w14:paraId="65F1DAD9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i recapiti presso i quali si intendono ricevere le comunicazioni sono i seguenti:</w:t>
      </w:r>
    </w:p>
    <w:p w14:paraId="0A65AFC5" w14:textId="77777777" w:rsidR="00266E4B" w:rsidRDefault="00D90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residenza: _____________________________________________________________</w:t>
      </w:r>
    </w:p>
    <w:p w14:paraId="7A14D27C" w14:textId="77777777" w:rsidR="00266E4B" w:rsidRDefault="00D90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posta elettronica ordinaria: ________________________________________</w:t>
      </w:r>
    </w:p>
    <w:p w14:paraId="0BDBC88D" w14:textId="77777777" w:rsidR="00266E4B" w:rsidRDefault="00D90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posta elettronica certificata (PEC): __________________________________</w:t>
      </w:r>
    </w:p>
    <w:p w14:paraId="09A9731C" w14:textId="77777777" w:rsidR="00266E4B" w:rsidRDefault="00D90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numero di telefono: _____________________________________________________,</w:t>
      </w:r>
    </w:p>
    <w:p w14:paraId="44B1C141" w14:textId="77777777" w:rsidR="00266E4B" w:rsidRDefault="00D90C2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autorizzando espressamente l’Istituzione scolastica all’utilizzo dei suddetti mezzi per effettuare le comunicazioni</w:t>
      </w:r>
    </w:p>
    <w:p w14:paraId="724FAA69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5496924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preso visione del Decreto e dell’Avviso e di accettare tutte le condizioni ivi contenute;</w:t>
      </w:r>
    </w:p>
    <w:p w14:paraId="1C53729B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preso visione dell’informativa di cui all’art. 8 dell’Avviso;</w:t>
      </w:r>
    </w:p>
    <w:p w14:paraId="486066C5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5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55371D4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5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Ai fini della partecipazione alla procedura in oggetto, il sottoscritto/a (inserire nome e cognome) __________________________________</w:t>
      </w:r>
    </w:p>
    <w:p w14:paraId="5D4298D2" w14:textId="77777777" w:rsidR="00266E4B" w:rsidRDefault="00D90C2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 ALTRESÌ</w:t>
      </w:r>
    </w:p>
    <w:p w14:paraId="5EEDA314" w14:textId="7CBB3AA6" w:rsidR="00266E4B" w:rsidRDefault="00D90C20">
      <w:pPr>
        <w:tabs>
          <w:tab w:val="left" w:pos="426"/>
        </w:tabs>
        <w:spacing w:before="120"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di possedere i requisiti di ammissione alla selezione in oggetto di cui all’art. 2 dell’Avviso e, nello specifico, di: </w:t>
      </w:r>
    </w:p>
    <w:p w14:paraId="5D961A98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62871B5F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avere il godimento dei diritti civili e politici; </w:t>
      </w:r>
    </w:p>
    <w:p w14:paraId="743209C3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 escluso/a dall’elettorato politico attivo;</w:t>
      </w:r>
    </w:p>
    <w:p w14:paraId="3EAD8084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21281967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A6348E8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essere sottoposto/a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procedimenti penali [</w:t>
      </w:r>
      <w:r>
        <w:rPr>
          <w:i/>
          <w:color w:val="000000"/>
          <w:sz w:val="22"/>
          <w:szCs w:val="22"/>
        </w:rPr>
        <w:t>o se sì a quali</w:t>
      </w:r>
      <w:r>
        <w:rPr>
          <w:color w:val="000000"/>
          <w:sz w:val="22"/>
          <w:szCs w:val="22"/>
        </w:rPr>
        <w:t xml:space="preserve">]; </w:t>
      </w:r>
    </w:p>
    <w:p w14:paraId="6DF0A081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stato/a destituito/a o dispensato/a dall’impiego presso una Pubblica Amministrazione;</w:t>
      </w:r>
    </w:p>
    <w:p w14:paraId="434A65DB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stato/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dichiarato/a decaduto/a o licenziato/a da un impiego statale;</w:t>
      </w:r>
    </w:p>
    <w:p w14:paraId="1832591B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E910C6A" w14:textId="77777777" w:rsidR="00266E4B" w:rsidRDefault="00D90C2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______________________________________________________________________;</w:t>
      </w:r>
    </w:p>
    <w:p w14:paraId="7D9633C4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bookmarkStart w:id="5" w:name="_heading=h.3znysh7" w:colFirst="0" w:colLast="0"/>
      <w:bookmarkEnd w:id="5"/>
      <w:r>
        <w:rPr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064CF0AD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bookmarkStart w:id="6" w:name="_heading=h.2et92p0" w:colFirst="0" w:colLast="0"/>
      <w:bookmarkEnd w:id="6"/>
      <w:r>
        <w:rPr>
          <w:i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possedere i titoli accademici o di studio come indicati nella tabella di cui al presente avviso di selezione</w:t>
      </w:r>
      <w:r>
        <w:rPr>
          <w:i/>
          <w:color w:val="000000"/>
          <w:sz w:val="22"/>
          <w:szCs w:val="22"/>
        </w:rPr>
        <w:t>;</w:t>
      </w:r>
    </w:p>
    <w:p w14:paraId="50B9C3BC" w14:textId="77777777" w:rsidR="00266E4B" w:rsidRDefault="00D90C20">
      <w:pPr>
        <w:tabs>
          <w:tab w:val="left" w:pos="0"/>
          <w:tab w:val="left" w:pos="142"/>
        </w:tabs>
        <w:spacing w:before="120"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Si allega alla presente </w:t>
      </w:r>
    </w:p>
    <w:p w14:paraId="0196E78E" w14:textId="77777777" w:rsidR="00266E4B" w:rsidRDefault="00D90C2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29" w:line="240" w:lineRule="auto"/>
        <w:ind w:hanging="352"/>
        <w:jc w:val="left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Tabella </w:t>
      </w:r>
      <w:r>
        <w:rPr>
          <w:color w:val="000000"/>
          <w:sz w:val="22"/>
          <w:szCs w:val="22"/>
        </w:rPr>
        <w:t>di valutazione (</w:t>
      </w:r>
      <w:r>
        <w:rPr>
          <w:i/>
          <w:color w:val="000000"/>
          <w:sz w:val="22"/>
          <w:szCs w:val="22"/>
        </w:rPr>
        <w:t>allegato B</w:t>
      </w:r>
      <w:r>
        <w:rPr>
          <w:color w:val="000000"/>
          <w:sz w:val="22"/>
          <w:szCs w:val="22"/>
        </w:rPr>
        <w:t>)</w:t>
      </w:r>
    </w:p>
    <w:p w14:paraId="76A4E6D1" w14:textId="77777777" w:rsidR="00B408BE" w:rsidRDefault="00B408BE" w:rsidP="00B408BE">
      <w:pPr>
        <w:pStyle w:val="Paragrafoelenco"/>
        <w:numPr>
          <w:ilvl w:val="1"/>
          <w:numId w:val="5"/>
        </w:numPr>
        <w:tabs>
          <w:tab w:val="left" w:pos="1167"/>
        </w:tabs>
        <w:suppressAutoHyphens/>
        <w:adjustRightInd/>
        <w:spacing w:before="29" w:line="240" w:lineRule="auto"/>
        <w:jc w:val="left"/>
        <w:textAlignment w:val="auto"/>
        <w:rPr>
          <w:sz w:val="22"/>
          <w:szCs w:val="22"/>
        </w:rPr>
      </w:pPr>
      <w:r w:rsidRPr="0021205F">
        <w:rPr>
          <w:sz w:val="22"/>
          <w:szCs w:val="22"/>
        </w:rPr>
        <w:t xml:space="preserve">Allegato </w:t>
      </w:r>
      <w:proofErr w:type="gramStart"/>
      <w:r w:rsidRPr="0021205F">
        <w:rPr>
          <w:sz w:val="22"/>
          <w:szCs w:val="22"/>
        </w:rPr>
        <w:t>C  dichiarazione</w:t>
      </w:r>
      <w:proofErr w:type="gramEnd"/>
      <w:r w:rsidRPr="0021205F">
        <w:rPr>
          <w:sz w:val="22"/>
          <w:szCs w:val="22"/>
        </w:rPr>
        <w:t xml:space="preserve"> di insussistenza causa di incompatibilità</w:t>
      </w:r>
    </w:p>
    <w:p w14:paraId="2F37D125" w14:textId="77777777" w:rsidR="00B408BE" w:rsidRPr="0021205F" w:rsidRDefault="00B408BE" w:rsidP="00B408BE">
      <w:pPr>
        <w:pStyle w:val="Paragrafoelenco"/>
        <w:numPr>
          <w:ilvl w:val="1"/>
          <w:numId w:val="5"/>
        </w:numPr>
        <w:tabs>
          <w:tab w:val="left" w:pos="426"/>
          <w:tab w:val="left" w:pos="1167"/>
        </w:tabs>
        <w:suppressAutoHyphens/>
        <w:adjustRightInd/>
        <w:spacing w:before="29" w:line="240" w:lineRule="auto"/>
        <w:ind w:right="-1"/>
        <w:jc w:val="left"/>
        <w:textAlignment w:val="auto"/>
        <w:rPr>
          <w:sz w:val="22"/>
          <w:szCs w:val="22"/>
        </w:rPr>
      </w:pPr>
      <w:r w:rsidRPr="0021205F">
        <w:rPr>
          <w:sz w:val="22"/>
          <w:szCs w:val="22"/>
        </w:rPr>
        <w:t xml:space="preserve">Allegato </w:t>
      </w:r>
      <w:proofErr w:type="gramStart"/>
      <w:r w:rsidRPr="0021205F">
        <w:rPr>
          <w:sz w:val="22"/>
          <w:szCs w:val="22"/>
        </w:rPr>
        <w:t>D  dichiarazione</w:t>
      </w:r>
      <w:proofErr w:type="gramEnd"/>
      <w:r w:rsidRPr="0021205F">
        <w:rPr>
          <w:sz w:val="22"/>
          <w:szCs w:val="22"/>
        </w:rPr>
        <w:t xml:space="preserve"> di veridicità e autenticità dei dati e delle  informazioni rese nel CV</w:t>
      </w:r>
    </w:p>
    <w:p w14:paraId="0B5F3D9B" w14:textId="77777777" w:rsidR="00B408BE" w:rsidRDefault="00B408BE" w:rsidP="00B408BE">
      <w:pPr>
        <w:pStyle w:val="Paragrafoelenco"/>
        <w:numPr>
          <w:ilvl w:val="1"/>
          <w:numId w:val="5"/>
        </w:numPr>
        <w:tabs>
          <w:tab w:val="left" w:pos="1167"/>
        </w:tabs>
        <w:suppressAutoHyphens/>
        <w:adjustRightInd/>
        <w:spacing w:before="29" w:line="240" w:lineRule="auto"/>
        <w:jc w:val="left"/>
        <w:textAlignment w:val="auto"/>
        <w:rPr>
          <w:sz w:val="22"/>
          <w:szCs w:val="22"/>
        </w:rPr>
      </w:pPr>
      <w:r>
        <w:rPr>
          <w:w w:val="95"/>
          <w:sz w:val="22"/>
          <w:szCs w:val="22"/>
        </w:rPr>
        <w:t>Curriculum</w:t>
      </w:r>
      <w:r>
        <w:rPr>
          <w:spacing w:val="-11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vitae in formato europeo;</w:t>
      </w:r>
    </w:p>
    <w:p w14:paraId="5FCB0985" w14:textId="77777777" w:rsidR="00B408BE" w:rsidRPr="003E2A41" w:rsidRDefault="00B408BE" w:rsidP="00B408BE">
      <w:pPr>
        <w:pStyle w:val="Paragrafoelenco"/>
        <w:numPr>
          <w:ilvl w:val="1"/>
          <w:numId w:val="5"/>
        </w:numPr>
        <w:tabs>
          <w:tab w:val="left" w:pos="1167"/>
        </w:tabs>
        <w:suppressAutoHyphens/>
        <w:adjustRightInd/>
        <w:spacing w:before="11" w:line="240" w:lineRule="auto"/>
        <w:jc w:val="left"/>
        <w:textAlignment w:val="auto"/>
        <w:rPr>
          <w:sz w:val="22"/>
          <w:szCs w:val="22"/>
        </w:rPr>
      </w:pPr>
      <w:r>
        <w:rPr>
          <w:b/>
          <w:w w:val="95"/>
          <w:sz w:val="22"/>
          <w:szCs w:val="22"/>
        </w:rPr>
        <w:t>fotocopia</w:t>
      </w:r>
      <w:r>
        <w:rPr>
          <w:b/>
          <w:spacing w:val="6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documento</w:t>
      </w:r>
      <w:r>
        <w:rPr>
          <w:spacing w:val="10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di</w:t>
      </w:r>
      <w:r>
        <w:rPr>
          <w:spacing w:val="5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riconoscimento</w:t>
      </w:r>
      <w:r>
        <w:rPr>
          <w:spacing w:val="7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in</w:t>
      </w:r>
      <w:r>
        <w:rPr>
          <w:spacing w:val="7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corso</w:t>
      </w:r>
      <w:r>
        <w:rPr>
          <w:spacing w:val="7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di</w:t>
      </w:r>
      <w:r>
        <w:rPr>
          <w:spacing w:val="6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validità;</w:t>
      </w:r>
    </w:p>
    <w:p w14:paraId="0B392596" w14:textId="77777777" w:rsidR="00B408BE" w:rsidRDefault="00B408BE" w:rsidP="00B408BE">
      <w:pPr>
        <w:pStyle w:val="Paragrafoelenco"/>
        <w:tabs>
          <w:tab w:val="left" w:pos="0"/>
          <w:tab w:val="left" w:pos="1167"/>
        </w:tabs>
        <w:suppressAutoHyphens/>
        <w:adjustRightInd/>
        <w:spacing w:before="11" w:line="240" w:lineRule="auto"/>
        <w:ind w:left="1166"/>
        <w:jc w:val="left"/>
        <w:textAlignment w:val="auto"/>
        <w:rPr>
          <w:sz w:val="22"/>
          <w:szCs w:val="22"/>
        </w:rPr>
      </w:pP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266E4B" w14:paraId="3FF54BBC" w14:textId="77777777">
        <w:tc>
          <w:tcPr>
            <w:tcW w:w="4814" w:type="dxa"/>
          </w:tcPr>
          <w:p w14:paraId="6D2B7CF8" w14:textId="77777777" w:rsidR="00266E4B" w:rsidRDefault="00D90C20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386619B7" w14:textId="77777777" w:rsidR="00266E4B" w:rsidRDefault="00D90C20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 del Partecipante</w:t>
            </w:r>
          </w:p>
        </w:tc>
      </w:tr>
      <w:tr w:rsidR="00266E4B" w14:paraId="33E4EA07" w14:textId="77777777">
        <w:tc>
          <w:tcPr>
            <w:tcW w:w="4814" w:type="dxa"/>
          </w:tcPr>
          <w:p w14:paraId="4067455C" w14:textId="77777777" w:rsidR="00266E4B" w:rsidRDefault="00D90C20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54DCC0FF" w14:textId="77777777" w:rsidR="00266E4B" w:rsidRDefault="00D90C20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</w:t>
            </w:r>
          </w:p>
        </w:tc>
      </w:tr>
    </w:tbl>
    <w:p w14:paraId="6FF2DDE4" w14:textId="77777777" w:rsidR="00266E4B" w:rsidRDefault="00266E4B">
      <w:pPr>
        <w:rPr>
          <w:rFonts w:ascii="Calibri" w:eastAsia="Calibri" w:hAnsi="Calibri" w:cs="Calibri"/>
          <w:sz w:val="22"/>
          <w:szCs w:val="22"/>
        </w:rPr>
      </w:pPr>
    </w:p>
    <w:sectPr w:rsidR="00266E4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663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6FD7A" w14:textId="77777777" w:rsidR="00122EC5" w:rsidRDefault="00122EC5">
      <w:pPr>
        <w:spacing w:line="240" w:lineRule="auto"/>
      </w:pPr>
      <w:r>
        <w:separator/>
      </w:r>
    </w:p>
  </w:endnote>
  <w:endnote w:type="continuationSeparator" w:id="0">
    <w:p w14:paraId="2CB5B12C" w14:textId="77777777" w:rsidR="00122EC5" w:rsidRDefault="00122E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4DDC439-8EE8-4DF8-9910-F60691C7C5B7}"/>
    <w:embedBold r:id="rId2" w:fontKey="{DC21904B-04EE-4CDA-8321-BA7CE977BA4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B1C6E7F6-A1C0-4610-BE3E-54BB340E31EC}"/>
  </w:font>
  <w:font w:name="Noto Sans Symbols">
    <w:altName w:val="Calibri"/>
    <w:charset w:val="00"/>
    <w:family w:val="auto"/>
    <w:pitch w:val="default"/>
    <w:embedRegular r:id="rId4" w:fontKey="{7D6C9377-2CB2-42D0-926A-49E328070E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1A7A9DB-ADE2-4632-96DB-9A82768A5E32}"/>
  </w:font>
  <w:font w:name="Verdana-Bold"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09491D4-6837-4754-ADD5-597F4E49ACF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776221E-4CCF-4229-AEC8-03A2A641D72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B4078E0D-528E-4826-A7BD-3B71A036CA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837006B-F488-4960-BF12-BD879255C1A6}"/>
    <w:embedItalic r:id="rId10" w:fontKey="{B676068C-E895-4257-8A48-8BCF60511769}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11" w:fontKey="{EA6D0DD1-3B6A-40DF-8E6E-9B203849C7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AB82B78-0684-4FB1-976E-6DE05AB0EEA2}"/>
    <w:embedBold r:id="rId13" w:fontKey="{5EF41FE8-2CBE-44D9-AB3F-273DBAB744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C85F4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EF3D0D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03CB39D" wp14:editId="63C38B64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265" cy="62992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544867794" name="Gruppo 544867794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897989864" name="Rettangolo 897989864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3ABFF4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69117793" name="Gruppo 869117793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86089887" name="Rettangolo 8608988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9B7D3D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" y="730"/>
                              <a:ext cx="53914" cy="2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45021991" name="Connettore 2 1845021991"/>
                        <wps:cNvCnPr/>
                        <wps:spPr>
                          <a:xfrm>
                            <a:off x="1167" y="203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03CB39D" id="Gruppo 27" o:spid="_x0000_s1026" style="position:absolute;left:0;text-align:left;margin-left:-40pt;margin-top:16pt;width:566.95pt;height:49.6pt;z-index:251659264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HQ0cAQAAHoNAAAOAAAAZHJzL2Uyb0RvYy54bWzUV9tu3DYQfS/QfyD0&#10;Hu9KK+1KgtdB4RsCpK3htOgzV6JWRCWRJbkX9+t7SErai53GcVqgDZC1eNFwzvDMmdHl+33bkC1T&#10;motuGYQX04CwrhAl79bL4Ndf7t6lAdGGdiVtRMeWwRPTwfur77+73MmcRaIWTckUgZFO5zu5DGpj&#10;ZD6Z6KJmLdUXQrIOi5VQLTUYqvWkVHQH620ziabT+WQnVCmVKJjWmL3xi8GVs19VrDA/V5VmhjTL&#10;AL4Z96vc78r+Tq4uab5WVNa86N2gb/CipbzDoaOpG2oo2Sj+zFTLCyW0qMxFIdqJqCpeMIcBaMLp&#10;GZp7JTbSYVnnu7Ucw4TQnsXpzWaLn7YPivByGUSLgHS0xR3dq42UgmAC0dnJdY5N90p+kg+qn1j7&#10;kQW8r1Rr/wIK2bu4Po1xZXtDCkwucFPRPAlIgbV5lGVRH/iixu3Y18JFnKQJLggbZvE8mUaJv5qi&#10;vj0yMptiy2AE2+HOZHBhYj0dHRsHI4IeZhLH6XyxyOIztIf5rwftvJ+D6YP3cY/v9QHw0MewDKCT&#10;RRJnHnIynaV/CxgJpA8c0d/GkU81lcxRT9vr74OXZosszdL5GLxHZpDca9EIclhzAXSvjZTRuQZ7&#10;XssXoMb9u4semDBeM82l0uaeiZbYh2WgkOMu9ej2ozaeEcMWe2An7njTYJ7mTXcyAZt2BsQZ3LNP&#10;Zr/a9whWonwCci2LO46zPlJtHqiCPoQB2UEzloH+Y0MVC0jzoUPAszC2fpvjgToerI4HtCtqASkq&#10;jAqIH1wbJ03eyx82RlTcIbJ+eWd6d3HTntiO8OccT+dZGILjszOOH+YdwG9P7BfoSfMxqf8nnJ5P&#10;Qel0VL9jSg9LPR+QCG9n9Gfz+KsZrUXDS0tqyxOt1qvrRpEtRYW7c/96lTjZ9mrqu1oQWhMH0v1n&#10;M0DyIsf/vjDi6ZnofbmBwFtmY3PYNyHtq2y0VP2+ke9QwyU1fMUbbp5cPwIlsk512wdeWMGzg4N+&#10;hhAOX2OdvhKMEehhj30DosYqph5ZA7tb9sg0/xMl2Ze6Z5ZXDZeWCEQJ8xs3tbNq5ckywy72oKAq&#10;Zw3DC3HxzciNKDYt64zvrpTzQ3S65lIHROWsXTE0C+pD6Q+hjazpjwJ0tKIJRbWnel4Wj1BmTIKj&#10;RjFT1HaDhTB47ZF/pjCE8TRyBXUxOyumyQw666tDFKEU+XOHPmSQ/n+sOliPvY/OeQydBve9hk+T&#10;f73whmmMShhm2Uiga9F1KL5CMRKRo2VEwyYuOHfd9f3aUN2GTmls1sJwDtlD0xJNZzaMNB8aliSe&#10;pagettXy1Du8exZg3C3l69o4fwr40/PiFcWY7HByEruezhbTCpzHma0EwXS3diQ+EbETrZvdZrM0&#10;62//ZJv18Ibq2muiW/LoWm7wsdHwdhmkUxzrINeMlrddScyTRKJ1+EpBcYcDLao6wzcNHtw+Q3nz&#10;5X0v9xS+dsOM6zVc8T60qz2d0ODj6eQL4njsdh0+ma7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nUV0OEAAAALAQAADwAAAGRycy9kb3ducmV2LnhtbEyPT2vCQBDF74V+h2UK&#10;venmDxYbsxGRticpVAvF25gdk2B2NmTXJH77rqf2NDO8x5vfy9eTacVAvWssK4jnEQji0uqGKwXf&#10;h/fZEoTzyBpby6TgRg7WxeNDjpm2I3/RsPeVCCHsMlRQe99lUrqyJoNubjvioJ1tb9CHs6+k7nEM&#10;4aaVSRS9SIMNhw81drStqbzsr0bBx4jjJo3fht3lvL0dD4vPn11MSj0/TZsVCE+T/zPDHT+gQxGY&#10;TvbK2olWwWwZhS5eQZqEeTdEi/QVxClsaZyALHL5v0PxCwAA//8DAFBLAwQKAAAAAAAAACEAJQMq&#10;LHu+AAB7vgAAFAAAAGRycy9tZWRpYS9pbWFnZTEucG5niVBORw0KGgoAAAANSUhEUgAACcQAAABp&#10;CAYAAAAeabLeAAAACXBIWXMAADLcAAAy3AG6B8VmAAAgAElEQVR4nOy9C3wbV5n3/4ws3y1LVu5R&#10;EitNeoUSlbakV+yUtrCQOCpQKOx6oyzdJQZKVLLXl0Ic3oWF3TVRKPvGu8v+o7z+L12WXWo7Zhca&#10;IPK2tLSlxC5t6T12W7dNmthSfLdlzfs54+c4x+MZaUbW3c/381FTSzNnzmUuZ875nd8jybIMBEEQ&#10;BEEQBEEQBEEQBEEQBEEQBEEQBEEQBEEQBJHvWKgFCYIgCIIgCIIgCIIgCIIgCIIgCIIgCIIgCIIg&#10;iEKABHEEQRAEQRAEQRAEQRAEQRAEQRAEQRAEQRAEQRBEQUCCOIIgCIIgCIIgCIIgCIIgCIIgCIIg&#10;CIIgCIIgCKIgsFIzEgRBEARBEARBEARBEASRYWSqcMIk2wAgRJVGEARBEARBEARBEEQiyCGOIAiC&#10;IAiCIAiCIAiCIAiCIAiCIJYIt378BsetH7/BQ+1NEARBEARBFCrkELdInE1dubAqMTh4eHsw1Yk6&#10;m7oCAJDtF6KewcPb/VnOQ0GSI+0Lg4e316c6TWdTFytXINXpJoF/8PD2nhzIB0EQacbV2tKc4AjB&#10;gT37+pLJhYG0U0XfwJ59uv0JV2uLDwDcGcoLQRBLh7j3R1drC+vXOQzWRs/Ann3hbNWcq7XFaL82&#10;q/nUAuvZg/d5t3C/Z31Zltc+zHfG+7ZYr26dZ1AfPr+Sfi83eY71JfM8z+Z5nO76i3NMQ6T62Cbz&#10;6TD6TpzNfC4FXno1DH2vDy/1aiB0cK+3wcUXGb2FEgRBEIm4/PqLvyfL8ofWrFnmKioq6gYAQ323&#10;3XtvFsfcWX81cOTQw9RHIgiCIAiCIHIWTUGcs6mLQhboMHh4u6T6pS4HspWulw5PjpRvDmdTF3s5&#10;O5Ej2ck3Dgwe3i6KKnKufVOII0fKlnDEtkDvt/04uQbCJCq7T/UNHt6elCAoX3E2dbGJx1M5lP2a&#10;wcPbc2oCvoDYn6AoIeG6MEuitFMFGwSNJ7D3FfBzgyCI7JHo/hgwce/JWhg1FDwZfU85xBZOpDlL&#10;CXG1trgxH14AqNXZfl7du1pb2D8dWM/tyYq944H58uLHUNtjvthzrD2JfJk5xw4AQDJC9Yydxyjy&#10;4vW30+A+gO3K62+x/UUz7+zqMZZMwvo2B40cz9XacsfAnn3tWcxrQfODYy/At37+4lKvBkKHv/jA&#10;JXDf3q1UPQRBEIvgypsvq52amj5aXFzssdur7FVV5TwxQ/2b3Xtvbsa+k/LeMBmdgVJr0c7de29m&#10;f96B7xXBI4ceTrlxA0EQBEEQBEEkCznEEQRBEKmmVphU5RN/iqDH2dTVjxN8yiTqEhBn5ZrDpTeB&#10;4IkgCIIgiOTwmdjLl80+AgqmmEBrV5JJ7MTPQVdrSze6/C26f4FCuOZF5KsOPyxfTNwVWEquXtiu&#10;fvzYk0iCt2vA1doSwPor9L662euWBHEEQRAEQeQdl123+UGLxfJ7q1YtKy0pmTclGDExTqiI4aKx&#10;GIyMT0M0JsN0cQyqyophbCr6YEWJlf1b96nP3+B54B8epYg/BEEQBEEQRE5AgjiCIAgik9TiJCf7&#10;HHE2dXVg2OdCnVzy5kAeRPwkiCMIgiCItGDmmW93tbZ4s+E2xY6LfYFkBFNaKCI0LqBKRkSFQi4m&#10;hNubojwBF3ehMM5X6MIuV2uLH+swFe1qx8UsfhYuvVBd0VCAucXELux8ciwBkSBBFDy2hjbDYZ0F&#10;eoY7G5Xr39bQJobBnvt+qWJraJsXfnq4s5HCJxJEjvDumy67aWpqusNur3JOT0ehqGjWmHdqKgrL&#10;7bap67Zc+htrkfyLv/7rT3Xed98DiVyQ2XtEyGqx2K1FFpiYnoaz49MQk2UIj07C8upyiMVkOHt+&#10;fK/3M+97rP1fnvgBnQcEQRAEQRBEtrFQCxAEQRBZhE1WPuhs6upzNnWZcWjIeZxNXfHCj2WLLc6m&#10;Lk9+1CBBEARB5AcYLtXsMz/jonkmbmL9rhSK4US4iKoPxVlG8+RB5+BUiuFEdmKeCrL/wwRartaW&#10;EIb9THW7svQedLW2BFG0WGgkcw3m2mIXgiCS40QSH/E5EhD2p/fr2ToQ65QgiBzg8usv/l4sFvuZ&#10;tdjqHB2bgJqaKohOzcCVF7nBe8t14Ll4bcn0VGTb2Gj4KkHkq8uRQw/34P1PcYVb7aiAVTXlEJ2J&#10;gdViYUI4RXBXYi1iTnFHdu+92bHjj67tuePu9+Xa2ChBEARBEASxhCBBHEEQBJEL1KJjHBPGJbNa&#10;OxfJVYFfQQkPCYIgCCIHSObZmlFhDTrDHcnAoexGJtTgQp5CJl26ks1TqNBEcViePnTpSye7sP4K&#10;TRSX89ctQRDEUsfW0OazNbSF8BNY6vVBEGru/kz9zfv8H/nO4e/smddPY2I4yWL5DEhSabWtAqor&#10;ymHL5o3w8Q/eCGuWl8IrL/4OzkcGQY7F2Oa99933gNEFLX3iH+XFVnBWlcFaZ6XyiYxOKQK56Wis&#10;fGBw9M2R8ektY5PR/7nkptq3rrxlM4VRJQiCIAiCIDIOCeIIgiCIXIIJ4044m7ranU1deTvphnnf&#10;mQNZ0YIEcQRBEASRWpIRydhREJZ2UMiUqZDpEe4cEY80u9VpUVCiOMFZL1P1t6WQRHFJhEvl7CxQ&#10;tzyCWMp0G/xQuOTs4Obh2cmNjyDm8yX/Rz5pqyw/vvmi9feIC1KYGG50fOIzJcVWqKwog0trXfCp&#10;HXWwdkU5nDnzOrzw/KtQXl4CjppqwPuf4YXJRw49HDxy6GEWd3UjANyLfX+FaeYUV2QBiyRBbCYG&#10;L798uvz1187BK6++s6GirHi1w1528AN3XTW0/Q+v8f/e718dYv9SkxIEQRAEQRDpxko1TBAEQeQg&#10;TEzWw8KODh7e3pOHDZTLojM7C087eHh7pibGCYIgCKJgQVFbsmGA2L7tGaibQAaFU4GBPfviigZQ&#10;zJUJtzo1rA7a2fET5TGXyYIYjrMFj1sIgoTFTMB6MygwJQgizQx3Npp2qE9mn0JmuLORPRukpV4P&#10;BJFJmBhOjsWOLl9WUwoA/U1fbFWc2y67bvPd4fMjn3GtWQHLqm1wnecSqCqXIDz0Fpw9G4Hh4VFw&#10;rVsJ5WVsNzhw330PNCeT7SOHHu7bvfdm9h5zMCbLMBmdUb53VJYo4VOHIlMgu1bC0NAwhM+PgHu1&#10;AyJjkzAdkx3jk5aDkkW5ZdTt+MNr3jr2f3/9Azp5CIIgCIIgiHRBgjiCIAgiV2GTyyedTV2781C8&#10;leurHGkiL/V0J0hRd+Ld1dqS1ABkHNgK3XhCUo/OJLo7QV7cKc4nGMirexFCE4IgiEywGJc3L3Ob&#10;Sqc4C52wdqUrfRUJ3eHQXSuUofxowZ4pzXnQV9NEcPvLtBiOs8XV2sJEj/nu6LGY69ZH/WiCIAiC&#10;ILLF5/bc+h5Jkv6Ps6a61GotAt63fteNl35yeHTsH1csc4Czqhzqrt0IcmwSzp4dgTNnhsBmq4TN&#10;m9ezTXtZf+a++x7QHIs53nEsoFoA0X7bzh0L+vhMFMfEsLv33uwoL7b6cfyG5SUwPjplP/fWMKxw&#10;2cFurwJHdTGsXVUFJ59/C0rKSqGsXBHkwcT0DEuXBHEEQRAEQRBE2iBBHEEQBJHrHHE2dUG+iOKc&#10;TV2ePBDw7HQ2dbkHD2/vy4G8FAQDe/YtxiVgf4rroCdeflytLSEMOaOmNg15SUSivDZnIU8EQRBm&#10;WIywxp4BkXpGwrIifgPivmyKuTj5HPKyOclQn6lkr6u1pX1gz75sChuTBh32FtNXr2NC04E9+6gf&#10;TRBLFFtDm0d4lvQMdzbOPfu0frM1tLkxJKEbF0q1D3c2xr2H2BraHLiPKEqJuy8ehy9iCg93Nvbg&#10;914hnRA6umnt7zH6jBTTwLx6tH7TyJ9XdQxWR5puubaGtnrVoiwHfmf2GLplJoh846673ueosVd3&#10;uTescQ6Fz0O1rZKVIMDCpA5Fhv/IVlkuvfey9XBx7XIYGxuHt988B8UlVtiwYTWUlBSzxSv+rVd+&#10;mt1L/Mc7jrHrxH/bzh1z95TjHcfYNbZXVS11xzuOhW7buaNH2M6DC2F6Pn3Lnwdv27lDWVy5e+/N&#10;TBhnLym3KmFTGUy0Zy22wuTUDFRXlCpOcUwQNzUxBRapdNWOP7zmk0wYd/yBk2vohCQIgiAIgiBS&#10;DQniCIIgiHwgn0Rx+eKY4cNJVYIgCIIgkgDDpS5W3JVuQZxZwXY3OjvwiWMPfhKVtX9gz7645XC1&#10;ttRjWPxk6MXwsnzCzo2T3WZC1rJJQN/Ann2ZCFObclDIpZ6gNIpYf31Cu9YnKQ4Lpsk5NhP4UnAM&#10;byI3RIIgCpqAsMBom8r5dN5vtoY2n4ZT60FbQ9uB4c5GzfdxFLDpCcjZvoeGOxu1xh18wmKibltD&#10;W1AjRPl+W0Mbe9Z7RSGfRt4TIYZIZc+TE8Lf88KnomCuWe8ZZmto62fjKBrCuBOqv7cI32kdI6jT&#10;z9iPx/BykSBB5Ct2W1WHe8Oa9W8MnIbLL93IStH/nQd+/oWzg+HPLHfWQEVVOYxGZ+D06UEYG50A&#10;17oVXAgXuHxj/c+rq9YeU91bHAbfF9RiWR6+n90z9h7vOMauMc+RQw+z+0jg3bdsfn7VhppL+caT&#10;0zNQU1kMl21cDi+9NgQjI+PAwqbGZFkamYwemYrGyht2XVPbefTX/XRyEgRBEARBEKmEBHEEQRBE&#10;vsBEcX2Dh7fn7MpeZ1OXI8NOLIuBBHEEQRAEsThS8czfmeawqR4D23D6NVw75/pdKAD06Uw2G+lT&#10;JNPv6EXnOb3+nx+FdoEEzmndKIbLZ1evZARYevUntqsP0zYj7qxl+yUSQeYoqbhufSSII9LJbRtq&#10;4PhrQ1TH+U+8ZxMTaS1wR7M1tBlxyN7LBGDDnY3xBL5uDTEcpw5F0otxOTcECtV6Eoiv2W8P2hra&#10;ti3CyS2UoB/AjhFiDnMkiiPylXs+d/uHbbaKreHIMKxauUwpxW9+99qTzBnOtWYllJSVwOrVDgBJ&#10;hqqqcli1yhnB+1DgvvseCB/vONas0d+rQ1c4EJwstfChK1wPbqNOp1Zc6CMBtI6NThysqCyDyjIL&#10;WCwyjExOQ1VpMVy8oQaeeeUdFi5V2XFsfKqc/TsdLT6aifsSQRAEQRAEsbSwUHsTBEEQeUQ7C/WZ&#10;w9lNhVNMpqh1NnXRQBNBEARBJAETsaVQBJ9OMb0Z96+4E8TMWW1gzz6WV2ZHcQgd18CEO5xR1xnO&#10;0YE9+zyJQnPi7yz9ozqb3MuEfvkshkN3uHTVH3d76zWZft4trMDzcDHhUjlbWNjU1OSKIBbyt/tu&#10;plopDLhAqwOfURFVqbSEtQHcnsGckg6gC90h1f67MMSpHrVCGofwX5E6jf2DeDytj3hsww5O6ELn&#10;E/Zh9XAvi6wolJOjfq4cQEG7eFyetznQhW+Lznbi/nYSMxP5zPTMzHfWrlpRGo3OgLOmGl57a2i0&#10;q/s3H1vpcEhMDMepKi8drKwsZ9eY+777HmhmYjj8SW8Bzgn87NdwtOSw7w/idnpi27m+9m9/8XJg&#10;bHzym+GhkV9OT8cG2XczMRnOT0zBVDQGl9QugyJJgpnojBJa1WKxwMhk9P10ghIEQRAEQRCphhzi&#10;CIIgiHzCjiuZzbidZJJUhGDKdH5z1nGPIAiCIHKYVIrg0x021SjMra55YM++uEInFJYxZ7YATl4b&#10;CUFqto/UPbBnn+F90GHPhyIlLhzrRVe4QnCCMRuSv8Ns/aFYLJGLjwhzifPmWQjaVPbVKWwqkRY+&#10;eulK2LzRrvz7oxfOUCWnGVtDm5zgCN3DnY2LWUi2cbizcU4konKAq2WiNNGxDAVkXvX36G7G9hWt&#10;A70JxOz3Dnc28vuUn7mjqcKQztt/uLNRsy9ia2jzq/o8poT8zPUNxXcOsS5Y3wfTPoh/16HzXRj3&#10;a8Yy8+d6n06YWfHezp799WI4WFWds2O4VfkgiJxnz2c/cNeKZY5NL596HS67ZFaT/98PPx1dW2WH&#10;aKkVojMxWL1q9jJd5tjw4NYrd/hwwYN4zaS7Tzzvujq49+AkAESDP/mnB157ve/zDlsxVNtL4OzQ&#10;GMzEYlBitcDo8ChIFgsUlxQr4VPpTLyAJEnsvhmWZXnB/UqSJLY4y6H1G0EkOKfYudNH5w5BEASx&#10;lCCHOIIgCCLf2OJs6so5Rwp0rjPr3JFtdmGYV4IgCIIgzGFkMjiCriyJ2ImOc7nAfldrS5+rtcWf&#10;yAGLCeOY6MqgIErPbUKv3pIVLvH9WL3XF4gYDkyKD5KqPy4qNLlbOt0N04GR/HYYdMszK1IkCENc&#10;felKZbNtV6+nCst/OtTCKw1Bl+bzXyusJ4q8RDfUeH2HiFpsj+FIxf0TOl2ikO2g8NW9yYQcZXnX&#10;EaGp+xDJLH4Ux2GaRTEcaNc5OXwSOc9dn9vh8N79wdYdf3TbhzGvf11kLYKVK51QbLXCzAz0b5wo&#10;t49ZQFq1ygHWIgtYrUXKhtddcdNn8LrYf7zjGAt16j7ecSyoEsSmg1PsOMc7jjmOdxxjYtz9R3/8&#10;/9U9/nTv509HzsPzL74DY8PTsHZFFaxfVQ3v2rQCVtRUgbWoCCTLBS3clm0Xh2+/83351sdMKZIk&#10;6S5gRjFciMLLEomQJMkrSVJQkqSQJEns2X0yH12+iaXNKc/1fac817ef8lzffMpzff0pz/XUj0sB&#10;kmR1SJK1XuPTLEnWvF74J0lWN5bLo/p7rnz8NyI/UbWpof4QOcQRBEEQ+Yjf2dQVHDy8PZdWM+Xr&#10;pFiuuNIQBEEQRF6A4rWdBvLajpMVew1s68sht6lanPw+6Gpt6cUyBJMVl6HzmBkCyYY3Zfu5Wls2&#10;5nN4VDVYf2bcCAMobjMNC6/qam3pNrHII28mK5mbncF65G7UWxJsxxzyPAUkuiRSzLWrbPDk6eGE&#10;iTrKrHDkCzfBre+fL4Dz3XWF8mH87H9eh93ffQTCE9GE6Rk9LpER9N6zE95nmVOaAXFYvN971MIw&#10;RHw+xp1QxDyIgrVuwXHONNwlTmO//hSFs4Y4DlhinXvIKZ/IA9pHxyfqLBbpsj2f/UC1s6Z60+C5&#10;CFx+6UYl58/8+PmR14vGYL17BQy8OQibLlqlfL95zWZwVNWIpQuk0NXaCLtEJ+2q8kqIRqPgXlMD&#10;mzwLL/+Na+3w9EtnZsOmFlngw39w9YPRmRjb98Hb73zfoYd++MSSW4AgSVIA3x/vVbt4CWI45g5H&#10;Y7nEAtAFzo/PuqAwxsDOm9103hB5SC1+dnLH31Oe6yPY5wvhvz0bex4j10NzuPEeodUH746XEgqQ&#10;+H2G3WOCshxNagwqTfj4uSJJujKofIp0QAhIktWvWrDFvmPvk5545yEJ4giCIIh8xI4rmnIpRGm+&#10;rl70kyAuMeiSE/d8SxRiLg5xXzKScB50s5B38X5PMp8i8fLsNjGhkSivtOKVIIhcxOgzP8Tc01yt&#10;LUa2TZcgzoy4SYst+Nnram3px0Ejs+I4s/fyRfVLCkkMh2S0/nB/o+eMPY9EYYavWxSMGBWyklMc&#10;ocn/arwa/uJ7j8OL4fG4FcREbnf8fQi+8OhG+Ju/vGnB718/9Dh88+cvGqrkSxzl8Lefvx62ffUh&#10;ahSDDHc2pjNEn+mJIRShBQ0K79ONOEkWSXbMw9bQxkNMp0r0povBUKjkkk/kNHd9bkfz5PR03eT0&#10;NJSXlrCs/vX0VBTcG9Yq2R49M9bZN3SuwbKiHM6eG4bKitK54lx1yTXqomVSDLfgmB+75ZPK59jD&#10;/wqjk6/P2+hcZBwmpqJQXmqF86PjUFldCUPDk97B88Ow0mmH4mKr9/Y738f6ZaGHfvhELk20pw3m&#10;5oWiwm5ZlrXeDUP4bra7QIpMpAhJkri4RQmVLMuyMoaNAjl23vhJDEfkAqc813PRZh+K2fo29jxm&#10;djzBjmMWc+MWgkiuRxDJ0eI1HWQ5yurGjeK2dqP9BeYsp9qeC5NyxlVOlqPMBS6E88f5FtGLiAOe&#10;f1pzibV4X9GdZyRBHEEQBJGvsHCfzbngEuds6vJmYnA3TbAQtJ7Bw9vpBSE+br6yJA5JCeIG9uyL&#10;O9Htam2RTSZZayCviyJenlHgZvT4ac8rQRBEGjA6IcxXHHYYmNjewsTXaRBz9aRwAKgWRUJ70TmO&#10;OZEZGVQ3E4qgvwAFbYvFTP31pqD+2Hl7xMT27jiOPLmEkeuW1x9zGowYGBT2kiCO0IK5vjHHt9sf&#10;7YcXHz1lqI6+++gpWPO9Svji3VfNffed7500LIZj3H7FarjGs0oRxiUS4hE5S8iAQ2XasTW0+VV9&#10;F6+O41xcbA1t7L3xQTrdCMIYd31uB+v37R8dn1C2L5Ikp6O6atPMTAzKy0thbHB8+snOpz88YIvC&#10;isoqeOb51+C6ay9RtnUtW9ux2rk2ZWLa6MlHwHrVQqF2Muy4+feh6Rt7oDhWBJddsgKczjJYZi9X&#10;UpqeicHzp85BdDoKM9OziZ8ZjIBr1bJavH90L4XFkiiGq0cB8oIFufg7ez70k7ApPWAds3ebgCzL&#10;ptyD0L2POyb5RXc/FKWxNnXLspzyBfUYYhddmuR64XsuhgvQOUPkEA4U/nIW3OMDF3vceC2Gd1aW&#10;G825lkgOMP0eLsDb2PNYSl2CJcnabmA8hJW5R5ajOXcdynI0JEnWoMEFgSC6wAr4c0kQBxfKxfI6&#10;lAPZIVJHvMgPvnjzsxZqBIIgCCKPyZUJqFxyqkuGfM8/QRAEQWQEdAw1MtHULYStNDrglg632XQN&#10;SrHJmCOu1hYmHErUjzDjxEIC/YVktP7wvO03sYsZwV5WwHPUaLhUjpHrVgmbmuvlJzLPzstmQ9d9&#10;7EMXmzr2hz9wkfLvy6ci8/42ygdumF2jxYRxRP6B4jFRDNeBLkDbhM/RdBcM8yGGoTkw3NmY7OSh&#10;OGbDTuxDqvKwT+8iszwHOuwRRD4TmInNwMTUlFKEaqtUPTI6DuvXzT5XIm+NFr9SPmlds34ZnHzm&#10;FFxUu4oXtf9wy796zfThLBYLVFVVwYqVK2HDhvlhu2F8FMZP/HLeV2VlZcp2y5cvV/YzydGyyvJv&#10;Rksh/OTTr08+e+o8DI3Nrv0sLrLAxRtqoLyoFKZikpIv5hI3OTUNMVnZpu72O99X0OOWkiQ1Y5/f&#10;geIldahUv/CuSIsx0oAkSfUo0qlLMqy2Hxf8OtTth+/ke8V3DXY8POaiQDHcERTh+YX0eXjdPlmW&#10;k41oQhDZgo27nQCAkx2j4/Dw5NRislGH1x/r25445bnerPFAInowv/weoP540TVad+Eic2mTJKsP&#10;3dqygRkBsFY5UioyTBU5FsaVSA3x2jRue5NDHEEQBJHPZD1MkbOpy5Ej4UwWA4V7IgiCIAhjmHWH&#10;4/9/MM62nJSHTWVuV67WlqOqFbippBaFcSzvXkEEmCwkiFscqXLX68tj92Mtkr1ujfTxqR9NKHy9&#10;4d3z3N0YzK1tuLNR+f9f95yGP/+Hx+DJ08OaFXbtKhssqymDL3z1F3C0ZwB2eVzwv790o/J9vH1Y&#10;iFR2HBEWevVvYNbVJ/hvz8FXftSrhGYlch5xEqx/uLNxwb0LxWppAwVl4r2we7izcTET6W7h//3D&#10;nY0LnDFsDW2pnKzy6EzKifmgvgaRk9z1uR3smq8bm5icy15pkWVdjcMGxVYrDDz19lMnX3rtaktN&#10;GfS/9g6sWVkNZbMhVZWQxsc7jgWN9N+KrFaocTjiitpmXuiFmTMjIL/VB9KaC5ePxVKk7Mc+TmcN&#10;jIyMQuT8eZiJJnzG7Dq49+Du23buqHn37Zf73xwKH4TiUgiPlj+wsnrmfSVW66Y3XnsHoFiGmuVO&#10;GAmfh8jIONQ4qmAmOsPCp7oTHSBfQUETX2ARVouXUDTFBYHdZp3LCMPwOj4qy7Kp55LgDgdqdxps&#10;vzoNZz8ecjDp0O2SJHlRDHdAwwGOp0/vKcSicN3vY+e3Z+CeYE6KnrINC88Js6I2dh8/qcpOhyxH&#10;dcciJMmqjrJzIFfFZRx0XhOjYEQwXHOu0k1hUwsHWY62S5K1X6e/G3c8nRziCIIgiHzG7mzqyvYq&#10;wUJYpZgL9UgQBEEQ+YDR5+XcRAWGYDTi1rAFHehSjT+V7is6KCvpXa0t5MxC5BR4ThoRtrFwvaJI&#10;IpvOjkQe8uXOZ2DXn/0UhsKTCzLPQp/e8Y1f6ArbGOsd5fCxP/tvRQzHYP/e+sVjyvd6sPS2ffUh&#10;JX01LB8sP/d8/ykSw+Un2Qof3i44amqG7TOJ2K9Jl0uD2MdaMPGPIkJx0oRCsxM5ydDQyN+zfImC&#10;OHuptWjt6hXsf3v7nui/qmfkLExOTkMsNgXuDWtg/fpVsHrZ2mfvueNL/kQLYJjzGnN3W79uXUKH&#10;t9irL4Hjmotg5pkLz5eJiQlVekVQXV2tpGd32JX0E3DkeMcx38aVrrvZZoPhIYjGop86Pw5vnI7I&#10;Z8tsFfDmi29D+OwQVDmqISrN6oSGzo/A+MTkhkJ0iUNBkx+Fujs1xFQOnOAN472ZnL7SgCRJbuH6&#10;SaaO/dg+TLCofofgE/Rz6eLx7PicTQrh3OjXEFH68P28QyM/BGEWJvQ64brfJ7vu94Vd9/tCrvt9&#10;7a77fc2u+31+1/2+etf9PjPjWH3oGNyNn4JAlqM9GuNuBbkIA0V+V6GTtZuJ5HIgW8TSwacxxn40&#10;UUhicogjCIIg8h1vllchFMpKq2zXI0EQBEHkNChW22Igj/0oghNpxzANifCleqKDuba5WlvqUeBj&#10;JP/JsgWPQSEkiVzCqGBt3iAuuiv2GrhmWNhU5o5Ibh0E/OiFM2D79i/hu1+7Za4ymDMcE8slgu2r&#10;5sXwuPJJBEv/ikuWw63vvxDy7m9bn9RMk8hpxL5Dna2hzTPc2Tg3kYbubWkT4doa2ppVDgpsfMBt&#10;a2jTmuTsG+5sNCIs6xHS9KtDMtka2rwmXBvcuH1YFcJV7GPttDW0BQUBSb3KLaBfrFOCyBW2/t5W&#10;v91esWk6GoWZWEzJVZnVKq9a4WSqsGohT/IAACAASURBVMiznS/Lr9omLVXWcojOTMPFmzbAsmWz&#10;61AuWn3RDQBwQ7yicEc3JmLTYmpKEHOzcKnPvQY3/yAIP7/7s2C9LXEl1ThqlGOcO3tugXBOxZH+&#10;02/M+8ZqtVWPjJ5fXrOsCsrsVTB6bhJkGIRqezWMTUzB8OgYE9t9qrys9JZCGreUJMmD90V+b+zW&#10;cfkKotu4ltiKSA38/fuoRrjTRO0Yzx3Oh+8Sanc4/lxdzPuDF8XeuzXyw597KXWfJwgUcvJ+27xF&#10;Z677Fc1yP/Zn+acH+2M9A/cElYURG3se61PPp53yXO/D7cJCeFHmQuYot0j55O6lXvxRsPdsFABS&#10;n5rIOCjANL2YnBziCIIgiHwna+FKnU1d6pXG+cxOZ1NXwYYgIAiCIIgUkEzYRY7RgbC0OB9gKNN6&#10;XImbTpjLXapCqxUSmSpXqhz6CsnpLxPXLbnEEXPcsnWD8r9MCAcYNtVRlt71yCx9Lobjx732ytXU&#10;KPlHu8ot5qStoS3EPzg5mE5huzocKxOZndD5GO2viPdRJvILC2Vik2gPJthfnGirxe1PqLZpVtXb&#10;LgxZdQpDydmF3yh0HJGTTExMfaGyshTGJi8I08qLiyRnTTUMvjL8rZmp2LteGY3A+bExqHFUK2K4&#10;6egMvPX2ebii9sq4RWKucOyjJ4ZjxFCEBxgudXWdB2wXXQHF1RVK2FQjFFuLYfXq1YpbnB7vhN+5&#10;cExZVv4Nj55X4o1LRRKUlpWAPDmj5Cc8FIZIeBjGJqfgzGC4bGYmVnv7ne9La9joTIGipXa8JwW0&#10;3N8kSWoWtgG9RVOSJAUkSUrZwgxJkvySJJkWcbD8sv3Q9S5vwLbg7nDJCMi4O5yWG1uz6l+OF59b&#10;i3km8WtB3faBOG51mrA6kCQpiO2XM+/jmK92vBaI/KAWBXO7MBQo77cNocNcDzrMqdvUJ2x7cmdl&#10;udv/Uo/X/1JP/e3lZXDzbHhwgiCIpCFBHEEQBJH3OJu6svWyXWh2/RQ2lSAIgiD0MR0ulWPCPYq5&#10;TaXFYY2J4gb27GOD7hvZ6vd0HANRD+ybWTWaDXc5M/lLdoJgMQsozISYS1X9mRFcpCsE3qIxES5V&#10;7xo1et2SII5QYMK0j35kM3z90ONKKNNb/rgdXj4VgZ2XrUprBbH02XE++oUu5bh/9c1HlHykW4hH&#10;pJbhzsawxjO0Tvjoq0xyl4AqfJRdKA9/1uiGjBvubGxPFPYd663eQOi5Q5geQeQUN2y/vjY6Hd1U&#10;WloME5NTc1lb56xm/3S82Xu6sWSza3pschpqbOWwYf1qGJ2Y3c4SK4byUu3Q2iyE6dq1axKGR1XD&#10;wqW66mYNeZZvuXxe2FQjMLc4JsDT4jcvPAXhsVHll6npaTg7NDhvq4nhcaheUw0VFbNlisVmlH+Z&#10;ax7WTaGMW4awLF68F84TL0mSVI/3NQe+R2iKm1C8tDfFi8UVt1B0sDME5nc/vovkmyMSf+6yOjbl&#10;doT1v1+VDv/Nh203zx0O64q1mV+W5QXvUSgCq8dPvHdP5TcxjUWEfp0LuWzWIS/NePHcLgghLKGw&#10;BfuA+6k6CILIJDQyQhAEQRQC9Yu0GTeNs6krreFKskTKw7QVEGyAoTuZ4hhwyglqhNYTiXdch8lJ&#10;635VKB41HiMTLQnKRAMVBEEUHChSM3K/jQzs2ac3CdBhcLLCl04HE3zm+PBe7hfCraQKuyqEpJlB&#10;deYw507wXEw1ZgRdpgVxGGrXDOr89JiY5KpjIjB0BEwK1nYm98vlMBlGJ007tL5k17KrtSVioG+k&#10;PueJJcrKsmJFlHb8tSGlAp48PQzb/uK/4JZaZ1orZHh8WjlOeCKq/P3dR0/B4398VskP/46YR1Lv&#10;dQLifU/rnq33W8Jthjsbg+gG14zPnDrhHY7fY7wa6QBu063zm5FtzNzPxee07rsyitU8toY2Lvzg&#10;4ed7MY0Afu8R0lJTj/WhK85gYVAxtKsft+fvtb1YrqAqzCpB5AzT09GvLFthBzFcKuPdG9dEToXe&#10;7qyw2/6l49kn3nY6KirWrF0FgyPjMDMTg+jEDFy+7jLNYjAx3OrVq6CkpNRcMTFcqnvH7yt/bvLe&#10;CW9+6S+hykDYVBEuwjt79mzc7aSYDMPnz0NpeTk4RqP/cNmVGz5fbJsVw73y4mswPD4BtvIy5d+i&#10;IsXbI2vuVSgQ4/crB96v2H0lqCVsipNOEMOg9mm5vwkhL32CuCzRuGKqFzv1mhSH8fwFzNRFtokX&#10;7tRkubVCrS5whxPadrdKJMfz4VO/l0uSxPoAzRrhdOf2FeqcO9wxEV4I0/Xq7QupqYNMUDChkvOJ&#10;+p82KcLcdatKopHI7PvE8ESsUIpXUEiStR6fj/wZqYSrxbCmaUWSrOyZGJblqKExPNzerer792AY&#10;zKTA8ovzUSzNdqN5Mphnj0YfJIR5T+q5J0lW9wVxc1QQxS8oDytHSK88qSq/RtsYOn6CNB283yTL&#10;0XbhezfmWazTHnEbE8fQrEc1uSyIO0oPOkIDdgPflqaKCaQ59IBR0lW+XFrdQRCpJhtuIt48XaEd&#10;j1rmtjd4eDtN5qkY2LOvZxFCr0SrnkLx7tEDe/bpHtfV2lKvETImHkx8pzvA4WptCeGkSyJoJRdB&#10;EEsNw24EeC/VwugEjjcTIb1QdMaO40fBny+F4jhxsYLZga1MC/TNvCcZeUaqMdV/wD6HSMjkc9e7&#10;yLGUpSiI88S5bo3izfQCHSL3eDE8rnxEmCDtRy+cSWtetdJnYjxCm+HOxkUt4BnubNR9Rsf7zeg2&#10;w52NfQnuX5oh3ZiYLtH9P942RvKus1/Cd+UEeYt7/9VxztPbjhb4EXnHxMTUR9atWwaj4xNzWa8s&#10;K52emSz+ydjQyLfWX/WeXw6+/PiNK5bZAKxWJVQqY2R4Eu7Ytl2zuCtXrjAvhgOA6PMnwXn1xXN/&#10;L7/qRrBYJCVsqrTGDRMT41BWpu1Ip4aJ4ljo08HBCy5wH9z6IXju1HPwzGsvQ2VpGZQUFyvbjI2N&#10;QYnDvq4YtxsbmYSh1wZhxaYaRSS43FENZbMh8zI+v4GuW0Gd9wC2aIWFCvXHEx0JaflmJ4XlAIYl&#10;1QptGcR7WXOi0JdMhCVJ0sYUu3q5TQr86rFuIkmGHM0mXrPhRYVy67qxsfNByx0O6yegEsN58B2C&#10;v4NH8P2qB4WX7PcjrJ5lWRb7Bnz8Vnnvxnbgi6iahbC8id7t/MnWQbph9cSukxxzrVtKKM6P5fYi&#10;YB/GagB46cXxdFSBOKbgKNQ6RsGReJ9UjxH6UNykxq8Wt6HQyI8f8Tc3v59IkpUtWPGlQhgmSdZm&#10;VX9fNGk4kKgPLklWvvDXgc/yMP5/Hf6O4t+oobEsVfm15mgPSpK1YzHnkyRZefri/TmI9+U5p0NJ&#10;sh7FvOsJ1mT8X76ASN2fYPUXwuM165QnwtpAlqNz5w+2SbzyH5DlaKJ2EQXZDmGesl6tl4lXTkmy&#10;8mdSL7at2nSje/ZZNXcNaI6tSpK1F8/ZBeOMqnrUMgk5EO+9MpcFcX2Dh7fTyi1iHoOHt4fTZbvs&#10;bOrKidUrdN4TRFIkMzm5WNI+UZ0laDKPIAiCIBZiVCRkT0G/RAmbqiGMShoMHenWSxO/F8Vx9Tgg&#10;kuyCobnFCixtV2tLvwmhHctDIBmXM3RjUyaR4jj1qTE1OOhqbfEN7NlnRnBmJrTTgrBwJlzKOM3J&#10;CuKw/nYZ2JTTuxg3unSCZTF6/tamQAhKYVOXALdtqIEnzwwXhOsaC6fKnOvSLdYjCIIg4jMzE1vB&#10;wqWefmcIrGWzooPqkpKzIEs7brp9S8XRJ04et1eV3bh6zYXw27EZGUqsJZrp2h12w6I1zvjErBhP&#10;emsAXDffOO+31Te9FyJvnAJYY96crbq6Wkl7fGxM+fv5vufgjbNvKf8/PjUFlWXlMDE1BdOxGXCA&#10;fc4RuchaNC8dJohD+m6/833KRO1DP3wi7SIZFCuFBMfJdtXclBf7+kywFJZlWXc8FdNSFiBJkuQV&#10;3hlFBzEvTiSHRXFTvDymWixkVAynIRTsQ2EWTycfokfMOdstYt957nAoRFvgDgezdTLvvVB1fvVj&#10;GNUF5xCK3Vjd+gQxXRDf35n4LSy8c0YE98JmvfbEc61ZfF9CkSbMuvTIOTHvQWK4pcHGnscKdZ5N&#10;TZ/qvuBTjb+EdMZy5l0HKC47gs8lr9oVS5KsAQzNzO7PPUyElAJRXBCFdz4zYbpRcBVCod48QRdc&#10;EAmGcDzmCHP7MiDiUguJOUdRPBjGbZqTGdNEx7F21b6RWcH4rBucJFmDQtuxf3dJknW3jqBvN96v&#10;dceKhfR6sT7Ui5XtKHJjbnxBSbL2YJ3yZ0a9Rn3slyQr6NWn0DZbsHxelVMdy/NBYZdds30Ya72G&#10;YI2L83TPDUmysjI9iIK2A5hndZ1sQXGgW8N5L2E9xsOSzE4EQRBEQXEUnQkTfXbjg2rBRF0u4Gzq&#10;yphtPh4rFxwl08EuDAdLEARBEMSFcKmpDClqhFQPCLL0TrpaW4KJQngyAdvAnn1MkObBvuFiQ8uB&#10;SbG9fREOZ3yl4QlXa0u7kXClJoRzHDNugVoDPPHQE0Gaqb9aA+Ha9TBb77ns6p9pgRoLm2pG/Ejk&#10;IQ03XQQ7L1tVEE3HyrGzflMO5IQgCGLpcv32626qqJhVwY2OTc7VQ8VY0WOh//pNhbWkBF55841P&#10;2R02sAgisfHRKbhpyzUL6q2srAxqHDVJ1+fob16E2o/cOe87FjZ1/ORvk05zxfJlUGSd9eUIj4Yh&#10;PDaq/H9MjsHgyHmwVVTC1PQ0DIbDEI5ElN/ksXGwFlthajoKY5NTcGZQ+Z79p356OlqbidCpKGzi&#10;7wnbZFn2yLLMBEYh4ePHvPTGE1VhWkEUPIWFbedcuVBgxieUeV++P9dcuzgoVOL5VNqGieD4J/s5&#10;jA+69XEXN1MLw+O5wwluPWp3OHUa3MHNjqI6t14+8BzwisfC+q9Hl5wTQn7sfKFbvHLhb/zds1ts&#10;u1wRwxFEocEEPkxwxD8aizP7xN+Fz5wwCB3kjuCfms9CWY6ya7gD/7Snwr2TCepYOEtZjnpRwGsU&#10;Lriya+UXhVXiOIofhVqaCCIu9RhthyxHfbyuWLqYV1Nz2SqRmIhfbAd2LI16OIJiRXUZg7Ic9cTJ&#10;ixc/V7HtsP30nqPN6AzH8GCZfbgoOaKxfbz67BHKaUcHt7lxNBQvqvOseT7hucr2PaRzLC6iZ6JB&#10;Jqhj4sh61BuosWuNiQv1aOb8m4MEcQRBEITiyGngExw8vL158PB29tC5KgeFcRkTxBWwOxyHJvMI&#10;giAI4gLZeC6mTMyD7nC878IGypljW8CoWAxDdx9dZDbMDsDtZOI9MzugGElcjbgTy2pEHGZG9Fdn&#10;JG8opDTruqs34WVWeLbfrDgLy2R2pWUuC+Ly+rolcpOdH9oEt2zdUBCtw8qx7cb1OZATgiCIpUts&#10;Rr6murocwpFRKCufDRhqkSS57PWJB9YVl0H/WThQVlH8Ss1y51wdMXe4MqkUbt26bUG9LVu+LOm6&#10;nHnuKXC+dzOU1qyY9z0LmwoTkwBDyTmKWixF4HTO5v+6d92ghErllFpnQ6aWF5eAJM9GwrKeHZ58&#10;67XTULG8nIfGgsiIIqKzj45N1EVGFLe5TAiuAui05Y4nSkOBG+sDOtDJSy+toCzLPUI4TVCJqbjj&#10;l0fLPS5bMOGYJEl67zT8XSBgJsxqjsDfj5OpY15uLXc4nm6idxF+HhxVO8dpgedgGMV4Cux8YkI6&#10;1bv6VShq40LLIJ5z80gg6iMIIncRxxziid3ExZY70TEtVRgNa+pRCcv26uRDfMbaE9yT2nWiJ+jN&#10;15p9NgU1xHb9Os5vWnV/BB3mtNB7lm5Rh8VFRz+tccpaDNXqF13/UKyn1Vexa/WZsB3U5bRrPLu0&#10;Fu3WxTmf9MpYO9tXWFCPeudSvOdiUtHNSBBHEARBmGbw8PYefJDmkigulZ26RBS6YIwEcQRBEARx&#10;gWw8F5nbVKrENX7VgJEdwyecQhc1I8dZlDPBwJ59fUmI6nZh/uI617LfUcx1RONnO4rD+tCtTQ+z&#10;Ayq74oniMM9BE2FOOZr1jC52ZvvdR5gY0GD9tZsMlco4WiDhUlPJzkT1TeQXLEQq/3zhho1Q4yiF&#10;j35k87zvr11ly4sysXyK+WZiOFYeVi7xe4IgCCJzRGdm6ioryyAcHoXiklkXtWKr9XRseurwtfXv&#10;gR/1/OxXMZDn7DynJ2dg6J1R+PitOzTz+M6Zd2Bw8ByMYohSU/S9DK6bb9Lcg4VNlV9+FmZisuEU&#10;Y7EZJR9nz56FwcHBue+/s/fb8O4Nm8EiWZSwqdPRaVhmdzAhoPJ70coaedN7NsEm92qpyDI7fTkT&#10;i8Ho2AT0v3UGaqqrINnJUKMIYiGvEaEXiqLatcam0YnMIctyQBVOU3SH82OYypDouqbnMMaEd/hZ&#10;0O/E7xe8v6KwTXOSnoXuxP3cqu8dOOG/YD9B2BfRE2SwsJx4XEP5xO8WvJuyfEmS1KyXfyOIeUHh&#10;4pZ4Lm58e63v4wgWm/H9r9uAs5+fh0k1UYx2dVtg3fI6Y8ftEX7j4Ri13k94mx1V5xXr2y+2G7aN&#10;X/jboXUe4r71GA5W3DegPg9wW/V3mumqtvGq86exjd65pHk+amxDC51m3cu65Rm5Nzpp/N5PpB31&#10;+as37qG+B2Vy7pSjda0tGJfTCI2pmVd0x9NaxNmRgpCwXCSmFfJT736u971ZkXFER3Cn1//oV4fJ&#10;RfQiTmjVp975oG4fvXpNZmGClrOcXvrxorQkNQ5pTWYngiAIghg8vD3sbOryoy13LpCRySdnU5c3&#10;icnNfGOLs6nLg8JHgiAIgsgXPK7WllRktYcLfVAslq3nvnexkz0qdzgtdqKIJ4LH4mEblDpAEZk7&#10;iQEdrQGK5iREVyx/fSjYCqry5RBCCyRqo1oMo8rCRvhRoCfC0j9oMm+7UHjFBnVCmC8PDgz5kwiz&#10;262RL5Fk+t1s5agP669dqD83DoAZrT81kVQ5CSQQKhpGFfo2m27O3hx3ziNMYCsvhsCX6xXhmMiP&#10;vrtd+evXPafhz//hsbyo0shkFP7289fDNZ75IV//5i9nxQ9D4Unwfz0no7IRBEEULHJMrqmsLIXX&#10;35iC6spypZiVJWX9F13uvHY4Wvrfp8Pnvr1+w7q54kcGR2HDyjVwae3FmlUyNTWlfOD8MLyDIVRL&#10;y0qhsqICSkpKdatRZoIzFi71m9rdYRY29Zf3NcPUbV4lLT0mJsZhbGwMJiYmZ/Ohw713fUn54VfP&#10;Pgrf/9l/AIzPCviKiiwwGYuWlUbG5RJHmXSpex30DbythE19++wgLHdUs226H/rhE+ker6yfnWCX&#10;zRynTz02jaIgMfSZuFApABfEd0y4VI9CrTrxdzVMWISLmxgbxfcu5gaG725MaNTHhE6YB+5251NP&#10;YqNoii8s2qaa/OZ9WvU+4vvhPHc4wSXNh/s7cH+fsI2YzzAL34nf7UJHnHah/gL43sJ+Z+XxmQkj&#10;y4R0eOw+FAvUC6KygGpbLlj08eOyPPAQokLoW9Bwh6sX2iXuexJuaxdC6C4G8ZxqFo7BxYwsn82q&#10;43sF0Yf6Nz+myc/nZqzD/SrxYwDbK6IS6fFQhrsFcYYfj8fHG3geAtgeYh204zXQj+53Wnnj2/Vg&#10;+6jPPz6moVxT6MzoEfJer170KNSXV2j7JR0+NvTBw+xcD7ru99UvZv7PIkGktFh6PjoDl8uyXA1K&#10;yOz52wQu9nhU988e/0s9+eY6mSnUixmNLjzNZHQtBSbakiRrRLhHRRY5VqK3WDlVfQK9610zfebo&#10;JkmaMqtdkmT1awj99NB7pvXoCPRSMd7UrrOo2GjaZufie03UR1ogQRxBEASRNCzMqrOpqz+JCb98&#10;Zqm4p/nJKY4gCILIM8wKmvTYJgxIZHNlcCqOrXaH08OOg2pzA2uLFBcuGDBiYi9Xa8sBHEw3w7y8&#10;LTJfbDCpnomwBvbsm8sj5u1oEoK9Oj5plQIxZtyBJyb4crW2dCcR1rQWJ2eUCZoUiUYDCcR7ZkjV&#10;4hpJ+P9sX7ckiCsQfvTCGXjmi8fgW3dvhVvfPz+86He+dxK+3PlM3hT0xfA4bPvqQ/CXH7gEvrx3&#10;67zffvY/r8Pu7z4C4Ylo1vJHEASxlInJF9QBdRsu2rq+2sHCpT5UVVn5LYu1SPl+ODwB0akYfPFT&#10;nzVcUxMTE8onEo6AxWKB0rIyKGefinIothbPbTf860c0w6VyWNjU6JkIzJx9C8BxwU10ampSEb/N&#10;iuAmTLcgC6HqqHTA/+n4HtgqKsFSPDtdWTQ6PXT2zBmnfeNaORqLKX085ha3cpkDXn/rnSuvue3y&#10;e399/HepevfTwp3EwiSHuI8gnvIJgh0+2c7EPnzbIBdGqRzJFvQnUUTERVeHVIIsLvZh2wyhGCiM&#10;eeIinzpVeqJIaJ6rGXetgwthYUW4E/Y8dzhBjMQci+5FVzw/vqf7xHyysJ5MtIfCox5BXMXFZ1yo&#10;F8GwtWHc3mfEvVyVl0OCqK0Hv5snzFBtv5s5x2FeRRedYBzxGW9PI+5wPE2z55hHo775OaU+bjtu&#10;O++9HMWMeqI+RTDJhGiSJIWwbcRjiG3D35vnBJH4fa2G8x4vL0sPUJC2H+tZfQ5ruu8JgkkmVPXC&#10;hfO3XlWPAb5gjTniYyhjjyB2WzBOgb+3cyGfTtvnDa77ffewVxVVuEX/wD3BrBgf2CuK+pa7Sraq&#10;vz/12kv8wRepvniVfP6l03MCm3c3ffToqddeYudG6HR5EcDoNKyyUMBDmBVhtUuSdZtwL0yrY2oK&#10;8GBeHbOhwxclitJbTJmqVV166ce7dnp1XPo8JvKV8WuTtYMkWdVjoLqOrykg6wJXEsQRBEEQiyWU&#10;xORhXuJs6nLrqPILEbIG1wCdX+J2DAf27FN3ng8kSPabrtaWeCOHfnHSfpH4EjixiC/73Qk67r4l&#10;JoYlCGJpYuZ52G1gG8B7rSGRGnOoG9izL6kBLgPucOlEM88De/Y1o+teNsJZcsI6z9VkHOxSRe/A&#10;nn1GRFQ+HCzLplsxy2tK3OHSAfbVjPZPIiYGH40KEZWwqbkaTpYwDxOSfaPtqXmCOOamlk9iOJFv&#10;/vxF+NwuzzzXu7Zjz5EYjiAIIovMzMSUg9tjFohGRmDG5oCfPvvwl2uW1ZSw72MzMpwfHIWd227V&#10;zGTs1O+Uf6WycpDWaJvAxGIxGB8bUz4wCFBktSriOOYiN/PyC7BBJ1wqZ3WdB8affhJGVm9QQqFO&#10;TkwoaS6Wy9xXwFd2/RX8/QMtUFo0K/5bu7q2GiKl8HbvSwDLqtgDymqxFMHA6XMwMzPjdDpsmegL&#10;m1384VWJeAIoFlL6migWUrvDzYVKReERfxfpEIVCsFDIFFEJsnhYVh+6eQH2cYOYLzf2ZXuFfbiI&#10;S0vg5cFwsfUojBLz0Sy62KnEclxQxvLPx079/D0ZBX1M3OYVxFM9uE0ExVjczYs714hha8NGXI5U&#10;4rZulcsXfw8VhVxq8VxQCEXK288vzAkcULWPZj3GwYGiMcPvC9j+DtU+eu5wzdxBTUMwFq/NWZt4&#10;BafCA4KbOBeKiW0TEc5lMRywmK4fj9knuJOzNK5ShXcVxZ7zBHVYHi6YFEWjYUyrXdgujPnk+zuE&#10;60A853ja/PdabFfe9r48EBolQnx/zUhkpSSxW8tL5u1ZvX4Dvxfu/9XZkQWpvqu05Nxma9GynC1R&#10;msFwmUbCMudCXvsSu2ZaE467SpLVEWecJ1VjL8nMc+kduz6FQr20IMtRnyRZuStqDxNb6pSjIMhl&#10;Qdx+Z1OX2ZXjqaR78PD2gmlogiCINJIqd4h8YCmJxOzOpi7f4OHt5HAxH4dZZ5ZEk8au1pZE/Z1U&#10;vrTWmujch+LlHYV1JIgjCKJgMRkutVdDEK2Jq7XFb8LNbjFhU426w6Wa/gRCbr6SNVuiLs2BQXSJ&#10;OyQMxGcSQ4OVmEdWfw9mIY/AJ6qydGyjmHE4Dg7s2Weo7jHsrNGFMeQSV2B4t852eZmTmnt9NWze&#10;aIePXrpScZDLN1i+mRju5VMRePq5d+CjH9kM265en5dlIQiCKATCkVGwFs8631iLikaGBs9XWSxv&#10;RkemJ4rLbTble+YOt271qplbt24r0iry1PPPwkR3L1iqSqDy4jWGamWG7YedO+Yet+aG+F28jdsb&#10;4Lf//D04/dI3Tdf66EtvQWxkCip3vh+Kr79twe8rHCvgxiuvCz/2u187iqEEXi86/8jksrJ66WWQ&#10;iiyzJsAj4+MwE4vBRa7VkGtCFS76UTllgcolS+xzcmGRVxhrFsectconCplEMZcoZBIXRDWjWKlP&#10;SE/MT0AYb5xzFxMEQvUowpoToKFoiY9hqt3hAoLzGncS40IjnxBmtV4ITwmYB/b+tQ3FcA5BRHBU&#10;5XpWb3Axi5iXuXrF/C/IO5Z3i0poGBBChnqE93d1uf3COLERdziO4fkUQbwohp11C21xSGi/ehQW&#10;1qNAzCHsExDac84dTmhzLzrxqYWd9wpCsXnnkMr9cJ47HOZREVbi3308TKpKDKdO1y/8Jp5z6hCz&#10;HkGQJ5bbrXIc9KFohZdLLRBkbd8vtCvPS84uAlvqjMixEYClK4hLBAvXmS+mHpJkrTfoSqbr2MhC&#10;l6YoH3okk34ui1DniCdYxPPIbISKnIUc4giCIAjCONlaWZFMCK9U4KPJPIIgCGIJY0YIb2ZSpt2E&#10;IG4XE9CZdZvKsjtc3IFjJpZDUXU2RHGHEjjuNeNESyYd7FieDK8cZfl3tbbsFlbmZwpFDJcHzmfp&#10;vG6NDir7qQ9dWHz4AxfB1w89rrirOcqscGjXtXkrImP5Dv7bc/CVH/UqrnBP/vZt+MwnrwT4/lM5&#10;kLvcwNbQJk6I9Ax3NqbkvmdraBOFBX3DnY19cX4PD3c29uj8BsOdjSFbQ5tDnBxi35k4/rz0F4vZ&#10;vBAEcYHR0QkoKZ2dpiueKXp1EeLiYQAAIABJREFU45o17zlvqblzItbzYDm6w02MT438RdMXn9Kb&#10;mCz7vY9D2RVXwnDbv8Oq974HrvrT/53yGl5bv135mGFy6B149K/8MLnSDuWfadB1r2M03OQ9+tNf&#10;hz5bUVFRNinF6ismY5NFVfbSosj4zMhy2zOx2IxnMhqFyoqyAw/98IlMhBdTJrMFVzPNCXsUv/n4&#10;ohEUT/nFRSQo0OHvF0dRdKQOpyo+e9pVx/ia4EKjFnN9HwA+LQiZ+PtVjxD6sVYMESpJ0l34PODb&#10;iu+N32PvRJjenPOyJEns3z/FdOwqUd6fCIuKmDCwD8vnRWcx5oD3K15eIZ9cgCYK3/5dyJe6Py0K&#10;oPxabYLtxcfQ2zUc1WA2bN9c3v9U6OPztHneuWPdr3TKfTMAfEn4TXRGc6td/gRCgsiLnx/1KgEl&#10;/61e7TaoqpteflxBaCieSx6hjTw6Tnbfxjbvw/O5ThAT9gn1LO7DhG/8uG6VEJPzbwCwBy5cJwvE&#10;cMi/o+CkDkWF3PGtFudEQMM1zs3d3nA7dt7eqsoDK2sIzz8uKBUFe18T3Q7hQttzcV1fgnYkUkR1&#10;7dp5CRWjGJwwDjqocadSdo+618S4Y8ZBVzg/3pf8WRjfMkySYV7zMuSy6jxi/99RKBHTKOgyQRAE&#10;sVjyQu2+WJxNXdlyw+rN4oR2HYaJJQiCIIglBQrKzIjRDQtrmMsXrkA2SjIOtdlyhzMU+hMd5Lw4&#10;0J4pjiZyA0Oxly+D+UqYJy2wjndnJIezcDFcJiYfk8ake23EjBDRpHhui6u1hfrQBcSffOOEIoZj&#10;MBHZrn98DDofeTUvC/h/f/4i3PP9p+ZCpH730VNK+ZjQj5jjhPBJ5WSGT0hXy81S/F09ye9T5Qsw&#10;b+rvjB7fiBODGczmhSAI5lZhLXpseHgcLOiCtmysZKhmZQ3817MPX1pWUaF8x9zhSsusdye8H9Ve&#10;CrZ9X4I3fvUb+K87PgTDrz6X1Sp+M9QFP73zYzBhLYWKxs/EFcMhnhJrcWB0dFT5q8JS9PDGDevA&#10;XlZVWiEVVbHvateshAyFIGvn72AoznGz0KFM1MNEYkx4xIRXKuFUGEU67aown6B2f+MhLVXCIN6+&#10;HeK+KIj6hDD+Lgqy/hUAHkXRlihKYu+afvxur7gfftciOJQdVYV1XccFSYKYyoMO1c8IoiJRDPU1&#10;oRxhdAJj33tQlPd3APCq4AAnvv9wFzuWFrMffBd+P89tDYVuDkzPFyd0qljXokCtXkP8xMr1RdX+&#10;vE08mF9Wx68KAj4xROg/oyDRrnLZ8yR4zrJjRHA7QMGVA88xVr5m/PRgGXwqMVhAEK2JokqPykWN&#10;izQd2EZim/M6Z3X5XqHNRTFZUAgZy7a7SjgP1S5yarFZq9DmPhS7BNX3MUmSPsd0wcL3YrqsPofx&#10;/9VjDM2CWO4/UeTYh3XKx3FYm3CHPy7o4O6F7Lvf12gXQAFsD17f9E6XAbb4/xRuPvjtuY+zohik&#10;r9+nfK4vK4XLS0uynsdchTmbSZKVXb9DgjOoUTfNjCJJVrckWQOSZO3DZ0rf7L02SosJswyeR0E8&#10;j46gqDInz6NkIUEcQRAEsViWSnhpM+GXUklg8PD2sPCSl2myVW6CIAiCyCZmRGiJQoRqYUZck4wg&#10;LhsuXhEzeUUxUr1JcWCyHBjYs89Qnwbbsj4DorijRvOkBYri7shAPtniDE+ui+EQM/VpKtQWiiV7&#10;TeySzHVL5ChPnh5ekLHjrw3lZXNplYV9xwVyBEEQROaQJOn09FQUikusUGy1hktmLKuLLABvRs66&#10;yivKYHpyBqLTM+1P/fSJHxha7FJeCWWNe8D6rivgoU/6oO/Yv2alNU/+/VfgsT/7GpTdditYb7tD&#10;yZcB3M8cf/6vRifGT7NN5cqSf6l01cA6twsqSkqU94Wy0pJIJiZnUSDGQy+yv3nYRS46C3C3MlmW&#10;eZhJMeyk2lGKj51H+CQzF5QJcAc5UQTGHb++JIT05IIs1teslGX5btxcdIfjgjx+3H7heKwPfJcg&#10;GuLCNh569UMa+WbH+h8AWI1/i+KFdmEf/l6ihK5EgRJL41pZlj+NvwXEfHIBIYq/ylBkBhp99QCK&#10;CYOYvt6iIp63bo2QoMDFYMJ3XMwXQbEXS9uH2yh1DADcElgMEcr2/SbWJahc2oLxFrdjGkFR/MVc&#10;2DC0qB/PgZBQj2J4UR+KHCNqtzUmyFOFvuUCwBDmk7+fiG3uF4RzfmFx0b3oDMeuA/7e/k8aYVG9&#10;gtiMp8u2vYy1uSCGi+D5dYQLAfHfP0EHIrWokAveXla1Kwiitz4s23dlWf5r4TwB4XgglFtxnxPa&#10;6G+EbUFo+7AQ9jgfHW/Ztfod1eeNHMiXYaSxUZAff035rCyyMLVonuQ8c0iS1YfCshN4fe6W5ahb&#10;lqOBJB3N0oYkWT0otjqF9y92f6+R5agPQ3YS2Wsbr3Ae8X7BUVmOelIRijaXoOV/BEEQRNKge1gm&#10;Q0plBWdTlyNLk1oRYQAgmMWwqXFDnxEEQRBEAWLmuZ/MIGlQWK2fiJ3Msc5MqMqBPfsCrtaWdnyG&#10;ezPgFscmqbzofmcYDJ/qwfpIhw0/y5fPpBMYz5cb2zYdfV0m0Ft0/wrDp/L60wyhtUgOsXMoD8Kk&#10;cjJx3RoNO+JLgwMTQRAEQRAFxujYBCwrskFxUVEI5Nh1UzMwYy2yvJeVcmp0ZuTvvvjVmuMdx3Qn&#10;JZ1OJ4yMjMDU1NTcd9K128C2biM8/Y9BGOjuhmu+/HUorVmR9opjrnSPffXLMDkxBdWf/yxAzcp5&#10;v5eVlUFJSTGcP79QnM2ENsc7joVuvermkV8+98Sqoclz3//tTBTetXodbBq39U1VK65jhx764ROZ&#10;6pf6UICluL+huEqz/44CHR4CVautuKsWF0JpLS7nYTe5I5cD+6vsmJfgNgEhlGmzIGRyC2PGB4Q8&#10;cHcrLlQKYv+0CL8XxWEBFCYFUaDmFt7PFGGWJElhlSgviM5czE0LMEzrnBBMqBePRj4PCeIn7sbX&#10;h0IoEIWP+F0YP+0GRUriNgFB6MX75/xdmR8npJF3vyDaE8vN89OOYi/RzS7Ew48myB9LQ3EdFN3f&#10;UCynWT487n7+7q0+19A5LoziRy4Gq8PQiYDnl7rNfYKgk9d9txAm1SM4pvHf1YI64CI5sc3x/4/g&#10;OdmMwro6dMNzYP3VC23C0/UK5xzbJ6IhbjyEbeAVfhNdAMU2ULvPcTEi/z0oht9FMZw/X00gBu4J&#10;9mqNNbnu99VjmcLCeR8euCdYUKKXpQCKy+acEGevg9wSwXGYcE8QQqOrZdTU4sQ8JeevK9V5xGFi&#10;uII0SCGHOIIgCGIx5JKdbTo7fZmYSNaiHd3hYPDw9lCGHFTU1DqbusjhgiAIglhKVJkUZ5kezEG3&#10;rbSGTWXiNHQgc+MguBl3KzMcXYyDGBNbDezZx8q3LYV9HZbO7oE9+9xmxXCqfHmw7lLlwsYGK7el&#10;QgzHwXauxxCqqao/ls+rWDjXfBHDuVpbzPbXkxmEpbCpBEEQGgx3NoaGOxsl/qE6IghjWIqkX/MN&#10;LRbLv8Wmp1eDDEPlFRWrR8IT03vv+uMqFHjoLtCorq6GtWvXwtq1a6Cqqoqlo3zPQpSW/8FnIBIe&#10;UUKXnj35y7S2CnOjO36XD2KrVisudVwMV2S1gt1hB9c6F6xevRoqMBSsDnU7b75jk9u+GiIT49LU&#10;9DSAVYLXJs/vHh6ecGdyHBoFTgEULen26dBVK54YTqQWt9MSS/F3lj48XggFcO3CmHdALWTC73m9&#10;9Go4z3Ghkh/LFRTSCwrCuwC+A3MREBcI9QrvolyQFhbSE7fjwj8ullKHj53bVhSfsfoQ6oT/K4bq&#10;5AKpZgNiON4GXCQVxHx1o7CKh8JkArh2PO68dygh72L40XbBOUxxEhN2UQsEE74zCA5+LLQtb1dN&#10;mNALhWH7UQjm0TnX9mJ4X1HcdhTbaK4cQpsHhXT8gmBlbuwBxaDisSJCGgHcj33XLHznxU9o1rVq&#10;wTnJnd24mC2M52lIJUQElXgL8FxnbeFHVz3xWuLnlyjo48frxfTFtu/BvM9d3yjGC/AwyInaMc+o&#10;x3PooJEQ+q77fc2u+30yhcLPLSTJGpofFjhan+NiuCPCOE39IsRwuiJj5kCXZJoius9vFk40ifRy&#10;+v6hI4brL1QxHJAgjiAIgkgG5pjmbOpKlxNFsqRTda9rc55m1C8l2XKZIEEcQRAEsZS4yUxZmUtX&#10;knVjRqiV9LMYhV0BFHdtRIFXd7LpCTAh3EYmukuFaIoJ15iADcOAdiSRRAT3uwOFcCmZMGN1lwJR&#10;YQcK4eqTFeglgpUX6293ku0bwTa9CvOZbyvFzVwj3cmcs+iAmFYhK0EQhAHSHSqbIIgM8VjXrx4p&#10;KbbGotMxuPxc5YBjmQ3eHh4fLSur2FS7wvX4cscyzYy8OvDSgu9KSkph+fLlsGHDBuVf5sbGQpUW&#10;7/iUErq0+0/uhWdbv5Xygk0OvQOP7/dDz8FWqPqjRih6/4eV78srKmDFypWwft06qHHUQLG1WPme&#10;C/bi8bm79sIqa9lkSXEx1BSXwnRUtkTOjgF3h7vkxnWOS25cl/aFByge86MojomAmlGc5EMRU48Q&#10;ZjNe35lP5O+OI+ji75QhQQwXFL4DzEsPCrW4YEx0xVJPZLfjNu0oouJhILkQqB7T48I7RSyHTmM7&#10;8Z1CFAaF0N1rXnrCsR1YR0EhfKyYz506+VTnuR/FfyHc1rA4Cbc7ikKzEL7H+bANwthmoBJp+dDR&#10;zC+46IkObLzcQVGshcfqFcKKgkqIZSSvc45dLH3MAz/HmjG/7Zj/jSgE06uLDixvCAUohzTa3CO0&#10;OQ976hbmPnxx0ufiTC524+dhSDiX+HcB1TkM+Hs/phMQ6pefp83CeSOKPT1YF6wO+jQEdlw4uUUV&#10;KlU8bh+2UVjVRuq2b8Zzu9DEcHmFXHsJFH3zi8rnkckpeIaJowkuMBPnY3PdkV7MX8diQnBiaFW9&#10;dyBdQbGJ9MNJvmPpHTtnx9NQQKgViaygnfsoZCpBEARhGGdTVz2+9Piy5JgWj7R0MrIYFrZ38PB2&#10;dZnMhGlKJbucTV1+7la3xGGd7wMproJE6cWz2U9HfjiJJuyDSYYbIwiCEEkUSiQb95o3TdxbTYUI&#10;VRFY5P6mQUFPgA9MuVpb6nFQ3IOD524hnIxILw5+s7boWYQIMCGYNgsF6sCBdU+ccCV92AfsSZfQ&#10;DFBUyOsNXb/EetOCr2RXJggy6bKGQsCgifrrwzymsv7S1TeJR9jE9bSYsvrjtLsa6jsTRA5ja2jz&#10;CtczczgzfG+wNbSJ91hOD6aTzms/ko4QXlieubLwurA1tHkEcW/PcGej5vNfb3+dbetVZWD37na9&#10;erM1tLkF95bwcGdjDyxsv3b+vYFyqtvN0L6pTluvXHG26RvubOxLtL9QL314Pi54NuK+9aIrTqJr&#10;ANuNw86FMKbjxcnAuO2okZY6vYR9yyxed2mlsqr85OT49NVr1lf/qKKyFF4efLu2sri474/v2PVz&#10;rYU6vS+chP964ifw4Rs+CFs2vVcza8wpjn2mo9NKONWRd18L1atccOrHD8LAI7+Cuvv/KSUhVJnr&#10;3OMHvgZgq4LKP/k8FNnsYK+uhqqqSrBYijT3sVpnpyQ7utthhWM5bHRdBLaKaqiqqJq33Te+9O0P&#10;feVv9p5wWUrBtmYtrCgqeYEJ4bAv5hPCHqYVFLC50blK7Fe3iy5n8WCiJCboiRdGE13cQij+Cqp+&#10;Y2KejXi9qcU6YXTaVjt5AbqhcUGU+vr2CGKzPiEPfVjGjer8Yjl8KEoKaRyLpxnUOF4f5rMvQT2E&#10;hXQCBlz3tNLwoYNdSBDk8fMmpFFPoXjHxHCfvB7VYqt6YT/T7/bYls3osKZ+d+vB88xoHfiEe3JQ&#10;Q9S1oM0FvFrnkCqv/Hxi56B4H/bhRxTrNWuIA3mY0nbx+EyMieF43ap0+W8ewSVQr477hOtAfd4G&#10;Mf2wxnnbjtedP9nzjUg9scpqgCuuUdI9F51Z8jWMAqawxjhEzvZ90FVNnD9OxbUV0onm4UnRuHG7&#10;jlAsngBfb944l+fM9N4lC3r8igRxBEEQxH5nU9f+PK+F3jSKtXLFHY6FTQ07m7qO6nTM0o0vD1ad&#10;pB0UEqR0wG0xYdPSkR8Tx86lkMkEQRQohXyvQQeurA64oggqJwdqUETWnmurFPHZm/PnZTbrL5Uh&#10;YXMNLtgs1PIR89nlccFjfYPwYni84Gvm2lU2uGJNNRztGciB3KQXFNWEVBMY+20NbYbEZig4Cuos&#10;EozYGtoCw52N6bgPKvlLhXhLA48YEsvW0HYV3uvmieRtDW1MIO/TyINHFVJrQdhUrLeAjvD+iK2h&#10;7YBOvfkwxBej29bQxt17xPpn7deBedMT1vk09uP7Mhckb7KiqiTTnlcunXNP3OaA6t3fSL2Aul7Z&#10;+Ylh9dSwvPZjXrXOMbF977A1tPk1okYEWF3EEU7W47Wz4BxIcOx4dQx43TUPdzbm1ZjVJ+7e4fj3&#10;7x0Ln/zZb6654qZ3x0Ljb6747JVb4fmTv4V3OVb9p57Q/7GnH4dKWzn89tRv4b9/1g3vf9918Ok7&#10;PqV5DObKxtzZ2GfU6YQRlxtGfvIf8OMPfgSu+9uvwtr67Unnn7nNPf8v/wm2HbeC7cbboLraprjU&#10;JWJqagreOvsmPPjIf0N5cQk4qxzwiQ98FLZcetWCPeVz54fPnBmyLV/ugJm35EunJmceLyktugR/&#10;zmhoehTKLMLdJrFYCrfRfM/A3xac44kEPHqOdJjegnsubq/7fqgW66l+C+uNHePxDAnG4qVjFLUY&#10;K1GaBn7Xa5dF51VIa1Hv5piXeO2j1+Zm2mZBHrXqQMspL8H5Ee+c0zz3je6Pv+u+vwmiRCLLnGr/&#10;Dxg7c2YuE66bTAVvyEeMimjbTS7MA5PbZhVJshp1eGvXEcTVa90jMF0z9aAVRhT00ogTqrUjV8PY&#10;Inr1ndF+VaahkKkEQRBEIZDOidxsxE2PxJloy9YEbMHGjycIgiAIgiAIglBzy9YNcPsVq5dEvWzd&#10;tByuWSJl1RDDceyJxhZQTPRgHMd8OwqLUj2x2pdGMZwWIR3h2pZkxiRQDPegTpqc/Vi/8WATNUd0&#10;6n+n3oQ2iqn09gMUdoVQLGm2bP50pW2CePUiusoFdcRwnFrMa6LJw2YNMRzg8YPoHDcPFMOdiHMO&#10;8GNr7RtMUMfs+4PYFnnDxET0J5+4e4cy1naxfVlQCk/H3jg9CO/ZsAH+/vD3//S2nTuCKITs5uHw&#10;z4XPwlvn3laKODgyBM+eegUefuphQ0WurKiAVStXwsY/+Cys+uM/hF823QfDrz6XVHW9GeqCl/69&#10;C2rv+3Oo3fEJJUSrETEco+e5J6H7qdlb7fj0FAwMnYFHeh/lP/Oy7r5t547Qshrnw6ffPgvnz4/C&#10;VEwGWYZLhKSysViYIAiCSBNvdD8KL//gxNxneng436s6UX8qoSBOkqxe3kfSEGVrCphQqJVrIk9v&#10;nN+MLjhs1wlrWq8jqvOaiXImy9EQ729ppKOF3kKqVNV9ukSNeuedV5Ksc+cUnkd51beOBwniCIIg&#10;iEIgLS4NzqYuU52mFNKu53g3eHg765j1ZyFPW5xNXXmzsoQgCIIgCIIgCGIxbLtxPXzsQxcviTpk&#10;5dz5oU05kJP0gsIstRiuA0UnRw28/wcwjDjgeznbbzfuK7I/lQKo4c7GYAbFcID1EMFy9ap+24IC&#10;MzOohW7dQp2LE1t7E4ixuJiqH/dVj43sVQuq8G/x+Ox4hwDgXtX+W8xO+mDaB1VpH8DPotI2iVgv&#10;h4TJvKPs3IEL574oIOL1cEA1+Wc34Ha0RTj/1W1o15kIFIWUYhv0GtjX6HXXnGbhYUoZHZvYOjMT&#10;O/KJu3d4O37c/Uf1V960bGgkBu8MjULLX/2Vch7ftnNH8207d9SzD/v7V0//CorLLgR9ctYUweWb&#10;NpvKlhLKtKwCSl3VYLvoiqSKtGzLVph+axisK9frhkbV458eaIUfP/aLuV+Liqzw5EtPs//t52VF&#10;MSBcd+2V/3zN+94F584OKdsy68mi4mK+azeGUCUIgiCQ+p82eep/2lSv+ngG7gk2D9wTlFSfeM7I&#10;QQxDey/VrWHUfdi4jlsowBL7i1rt0Sw4jqnfBZoxNOkc+HdIoy8XLy/qfCd6tqrTWpA2lk3sH26R&#10;JKtfFK4x8ZUkWfm8rtgf1Fp0AVgHWu8gC/qugihQS0AHccRsPo19atX1jGj17Q/IclTvnU2vDfTe&#10;ffTawazDmzp9vQVgrB5PsTbBdgnFEc/pHctUGeO5A+rUuW5aiQSEFDKVIAiCyHf6USSWDrLlipZo&#10;8DGgGnTNFH5yiiMIgiAIgiAIohD5wg0boap8dqLdtcoGNY5SuMazCv7yAxcMaV58Iww/euFM3pf+&#10;o5euhEsEHQErJ+P+T18NA6dn3RhGxqfhu4+eyloe04Q4sM4mOzzDnY2ig1ZPvHdt3NbD3K6GOxvF&#10;cYggusKJFebNhxDbOjAh1dy7P4rUxBCqhsuGQizRFWw3F2kJaYcEMaIvgXjsXjE0puA+x/GqxlTE&#10;hY6szd1C+NIAthsPPeo36eogjo/04/nE025Wpe1Ls1uHVr2I52i8vHKnO37u17F2iSPC7EXHwjBc&#10;CEMcFMJYzZvA0jgHRLfDgKoNd2H407nrErfVu+5YmU/i33Y8dl6ENrdVlUM4MgbLnFWBT9y9I8TC&#10;p35+2wdOX3PLu1cNjikTiupJyMgrb5yyl5dfcGKrrKoEW5XN1HGnpiYh8quHYdWN700676U1K2D5&#10;+6+At7t/Ahs/uNOUKO6yi1dCeGQULr9kFTz1uzegpKIKzg8rp5LWpKun2jl7+Y5Pz0C5rQJmpif5&#10;b3U4+ZnOqCEEQRD5RkBDUKQXml2XgXuCSihd1/00FZQIFO74NBbW7JUkK6vHUByRlF/oA9VJkjWI&#10;/RgH9htreR9OlqNBJioTFvew305IkrUfn4W8z3tUlqNMLOcT++74N3tuemU56kYxUr1G/5SJ19h3&#10;QVmOzj2bcXufhkPrLkmy9uD2oslHQOgHA/YzWb5CKJzawvuUWA9zi5bw+DzMs5fXnyxHmVjrkIbj&#10;8S500wtiGetw8YVHR2C3H93QmsUysv/H9mxX9V1Z3Xt4+bAd1K7Hh1i9qw+E4jz1whSRekxPqT+h&#10;njWFgew3PK/aMb8OTF/PyW4n1ifbvgf30arDue3xX3YesWOFNc5tL6YphvL1xnmHs+O5HeBtifUc&#10;750vIEnWAOY7jPXo0wmbu6Cc6h/JIY4gCILId9IywOxs6nLHebimk97Bw9sTrfzO1uBePGtjgiAI&#10;giAIgiCIvOWh596GD9a54ct7t4LvrguuOexv9rl88zL4Rf9gQTQwKwcT/fGycVi52d9br1oL//9v&#10;Xs92NtOBuHI8KIpuEEPv2ipRDv+uT+VuENcVIseZt0gPBUnid2ZcmcQ67xXFcELaQZ3t1URE0Rfu&#10;344uf3p5E8cxmkURGO7fLLhz2A2ECxURJ5cTpV1rMm0zRNRjY6xeVPlJlNeAyhEjXl6D4v74/2K7&#10;qCcIxbSOqoV2Gm2oOWmvc931qNxV8iayQUlJEUxNRwHrS5lAHTl3XpYsFbDKrjlJ2fPaWwNQXDrn&#10;kAZFRUUwMT0Fjf9rt+Hjnj17Dqb73oBN3jsXlX/XzTcBnHoJBgeHTO23btVm2HbjJli9ogpW26ph&#10;YmQcXDUrQXS+ueTGdd7N17t+HJ2Z+VAJlnd4cgosFkkR3wkucQnDzREEQRD5wbq6G2DzJ7cpnxu+&#10;4QfHpcm5mGYSSbLKGBJeT+zERGAnUaizACbwQudbzi4UyB3B/sFulbjHqxHWsxb3Y8/EO5iICb8X&#10;j2nHNOtRzMT+HcJjaTlk70e3MKXvhfkfirNwiH0/JJYTxWGHVNvZcc7VjeWuR5FZUNUP3Y99y4Ba&#10;3CTLUSaiukPDKdqOIq86FHMlcmfepTW3jMfzYP54nlgd97DyobBLrAfWHtviHO+kShioxo7p8f39&#10;CcxQ+PZBYfsjCZzO9wsLSHgdqtuGE0GnO34eaZXLjuI0LwoKeZ2o3wFEdvE84Pl3IsH8+xYsF38/&#10;PxlHxKdZThFyiCMIgiDynURuasmSLfFXwvIMHt7e52zq6siCYM/ubOryDR7enq+r3AmCIAiCIAiC&#10;IDR5MTwO2776kOIIJ4rEhsKT8JVv/xKO9gwUTMWFJ6Jwz/efghNPvQ5H/+6D8377+qHH4Zs/fzFr&#10;ecsgYfWhmKjN1tCWMAfoiKUlvOnRCMmad+g4g6UiZKteGu3CBEc8sZ3e/j167mQG9w8JE5luE2UV&#10;RY96wpweYXIoXeEde9QCNw3ESbJ4eeVuFPEEnQvqh4nV4lw7YpvouXmJbah57DjXXSjORHS+sPcT&#10;d+9od1ZX/u7M20Ora2tr5h5CxzuOsfrwv9z/ytXc3mImOgNF1iIoryyDJ194GgbPnTVUzKHwEEyd&#10;fgNgYhKWX3Xjoqqm9iN3wm8PBaHowyNQVVUJZWXlCfeZjk7DDVu2w88ffwDGpt9RvoucOw8fufEW&#10;9r/e4x3H+KS4Lzoqf1iyWORYLAbD50fBsqwU3rXJDs//7hxMTI+x7Xe/+Ms3SBBHEARRIGz0fjzv&#10;CiLLUSkFaXCRlRf7itwldp5DG27bh45ibnU/VGPboODGprWN4byjuM200zETXqFITuy/hTVEbn1Y&#10;Jo/eNqrt2btDO7rCebDeHFhvokNYEPPdo3KvS5TvMO7Hw9LyvqwHj3EA/w2p610jLVPniNm6zkDb&#10;BDGEqrjdvPqU5agpB0oMqWu2XhZ1rZEgjiAIgshnDg0e3m64I2OSRCsI0kHEhPtbMEsOdr48DvtC&#10;EARBEARBEAQRFxYWVYSFTu14/nRBVtozGB5VRF1+4gK2hjY3LmLLxrt4IWBEvJJqQaEYbuiEAcGj&#10;x8S4jOiCYCTtegrvCEf+p5OdAAAgAElEQVRsDW1HzOyA110wTuiovMVeXamETXXYK1gRAuW2quD4&#10;WHRbkQSKZdrxjmMOFAvav/v9I2AtlZWijo9PQJWtUnGIi4TPgyzHElYBE6MNnx8G+eVnYfVN8cOl&#10;Tg69A/0//iFc8gef092GhU11vnczTD73FLxj3QqutWsShk4dHxtX/r3soqvhNy/8BPoHzoKlyALn&#10;wucAryfm7OE9f26yqLZ6BVTbq6S3Xz/z/9o7E/A4ijPvvy2NbskaybdlW2N8AI5lCwMhJIDGEAcH&#10;bDQm2YSEeD1OQtZKQiytNgebg3EIIcmu1nLYjZQAYfyxIccmIIEgBgIecZnTlixjDhss2cj4lGYk&#10;y7pGmu+p1ltyqdUz6p6Znkvvz8881kx3V1dXd1dXV/3r/0LO/FzIm5sGPb1emD1/Kuzf54aB/uGf&#10;Uf8kQRAEkQigqEqz8QeuP2G7Wut6RoLCqQnbv1rXU2xTF6jdzsRcoR4aircSsv1u5LmJNShkKkEQ&#10;BBGveIJRvmshv6zBOoG9q1HUaRX4ddSsrVOxBY4EJRhOliAIgiAIgiAIIuFYdek8+ZB+ff9eeOSJ&#10;Q/LfpRfNTMgT/Zmls+T/nX86IDvDgXD8xFjQncoVQ2I4Ui4SCY9w3yWcGI6RmZECvX0D/OuKszPT&#10;Lhwe9kLfwEBy1R13WFGgmfvCmy/BsVNuSM9IG7M9E8SdPdsN6WnpE+7rzOkzwNzWeve2BAyXenrv&#10;S/CPTV+BA7//Izz9lfWyOM4fctjU1kMw5PWC2z1xleTp6pL/TzGNHMfAwCCkpKbAsdPH4eXmF+Hs&#10;ubNyOaz4mCWvcFk+vHLmCBwaOg2muWnQ3Qsw4JXjbEHXRz0wPOTznzGCIAgibknq6YKkvznlz6Xp&#10;aXBxWiqdTIIgQoIc4giCIIh4xWGgO5xdwzpGoHfGgnOC+PNGYTdKjEgQxFgKaquK9cwQa99cqcui&#10;miAIgiAIghjLVVcUwM3fboBnjnTKv7/echyuvWJ+QoVM5VxeNAu+/ZPnRo/tzYOn4FeVVwM8/GYs&#10;ZC/WsCkmztWjI4HoumCPVOhGFtZUdCTLuemhYj+hTjlawnvGAp4w58EjhAvdoeHYg3U/2K5BpDjZ&#10;3eEgiHMQU/ddOOnr876anm66IjnpvGeFxzTw2ZSDR0+YspNmZmbPtK8uXWd/pv5xj/PRR3LTUgbl&#10;dQb6RwV04PP5ZHe4jLRM2QEuxZSimsOuri7o6+sD6DwZMFzqW7W/hHce+Bvklq6GRTf+E7T+4Xfw&#10;xPU3wsofbwHLulvHrc/Dpk65ge2jGzIzM/2GTu3r65WFc4xzfR7oHxiS/zYlJ0P7mePwu4aHYM1l&#10;R2D5ouXvpWWA1OP1gndwxBHP5PVCepoJ+volkJIluKzk4r5dj7xxSeTPGkEQRMxTrhKi3W/7pOBe&#10;uzL0prx+++3OcITKDwqp7T0Y2vGcvOnc5CQ4OTSxCypBEEQgSBBHEARBxCONHTVrNQtE9JBf1mDG&#10;DrdoYEV3Oq1Ey6mNBHEEETnMiTobniAIgiAIIhZZ9f0nwd3nHc3Zf798GJYcOJ6Q5+ruPzfBe+7e&#10;0e9MBMiOn1BFfP+u735sw7h+g5ybHor05BRR7GXD0Ir+EPMWLUGcv/IRyzbcA7BNwvtUXfdjG7SG&#10;Q9VCsxDi1RXmtAHdwYxAOVDO8ff7hOthWFN/iAPxrd2PbdDTnxSL911YOHWmq39eQT4kJyfBwMAQ&#10;pKbK4UYLh/LSn+w6duqGjEXTNlbdcYfjvc5jLUl93VelpI8IyJirGmdoaOS3FFMWeNwemDZt2ris&#10;MaEcd2/zFy6VucC9/IMt0PXhKcj9dhnMW36JHP507he/Ch/OtUDTtlo48cbrcMXWsV2xYtjU5KWX&#10;wqnTZ2De3LmqxeN2j2hdm9/dC+8eaYbX3jwCvb0DkDd/BgwM9MnLdr7RyD5LPrtiyc97TIP/3uHu&#10;BzClgXcoCbp7vCBJEvh8AGnZaWmqOyEIgpjkuK6v0duOsqsYLjQGaLMRBEHEHSSIIwgiETGqw4iI&#10;DTwGO7jZhA7lSBMNt7dgKMwva7Bh2FZCAwW1VdVhrJuacACjrn1zpe6BjILaqojOSldzLAtzeQCW&#10;BysXV/vmyojNYCuorbLrqI+a2jdXlhucJVV05tPZvrly1K3SgHMVLOVazm1BbZVDY6dNa/vmypCe&#10;JaGUa7jQeT9rKkN/FNRWmdGNQQuO9s2VEalr9LooToALB+yawpV/nfkLaz0Rxvq+CcvFFanzqkZB&#10;bZUV7+9iP2LhZp5PLMuwtFN03usQpvqlXOcEjZCvHR31Zzj2paVMq4M9h+FyV42Fep6IDqIYjiOK&#10;xhIJteNSO/4EQhTmjLv3c256SGvdGyvhSusEZ6zynJseqlNzicu56SGnwmUrku/y4jtrCRNOdT+2&#10;QfkeK9a14S7bVqHNUK527MxdD9B1L4i0uSBOb9ri93HlgqFCwxmet1EoB7syr5jPFcJPgdp8VpVj&#10;DdSGaBKOxZ5z00PV3Y9tGHOe8XgtE5yDWHY21I0kwaPdZ/uuMedmwpmOszBj+hQ5ic5pSVne5tPD&#10;5rmepPTMfMeu558pzsg2wVnvEKSkjh3OYw5x5/qTYMWSZXD27FmYMiUHUlPHasV4qFQGC5e68mdj&#10;9YjHXA3w+l2/gtSLF0HmN74Ds+fMlsVwDJbWjMuvhtOz5sPpJ/4Pnly/Bq6u+i/IuWDp6PYzLlkB&#10;R/e2ACy9VHaA63R3Qp45b8w+es6dkx3qPjp9DLb9tXYk78M+yJ6dDYODA5CengkDgyPOd8lJye29&#10;RwfKkxdKkJOdAt3nvABJJgC2PGUkNGySBH1ROWmEZiRJYvd0sc/nU61LJEliy6LmQEUQBEEQxOSB&#10;BHGJgVFKba2zwggi1qBrN7Gxd9SsNbITLCqClTjEFuFO9HinOIwuXzydbQW1VY1BCE9iwW0snOUB&#10;mJY8EFRQW9WMg+iRGJS2xIl7m558Kq+lcJ+rYNH6bC/XKGouYeKPYESlAqGUa7jQc25CbR/ZdezP&#10;HsGQUOF0URxNp6C2yoPHUBdifRJNl8dwl8udBbVVIISqYmVjqCCgoLbKgq60WiYs8EHcEjh/Duvw&#10;mRDKYIveup7VL85gxYMoPnVEYYKG3vozlHOvpUyLmQgyyHMXrvsuFup5giDCi0sQ5pSgUMzZ/dgG&#10;F4rhtD7zbUzAI4p6UNCjtT+BiYJkIb4gAFIKx2y4PFD94hQEcawOZ8dRLdRJPE9iXdYYhPArFJT5&#10;r8u56SEHc1NDEZZDkb9w9zOIosESLHcHnnMutmeTEz3su86yqVNcT3K7Q0ibncMtftJW7seF2zvx&#10;HSzcE0HrhHIuxWu/Gq87q+La90xw3W3JuemhVtyGX2NifhsV6zuFCaCFeKwOvDaKcf/yvTPBObDj&#10;tRPsfRdTvPzkS9VX3Xi1Iyc7PfdsTz/MmD6au5KhZOhobz6Uv/DKj2/MyDANDWakAnj6ITU1BXww&#10;NnRc76AJ1l+7Vv779OkzMGfOnNFlXIgmoxIude9//hgO//kpyP78WpAuukR2mFMK6rKzs2Fg5izo&#10;+rwdvK8+C09/0Q5FW+yw5CvflJfP/8w6OcwqC5vKYE51WZmZo+kMDw/BmdOn5b9nT5sDGSmp0Ds4&#10;AFKSBOyfd8gLGSCN7q8oaWpXf9pQQTqYID01Cc71DQHzwevpHYRsFMSlJMPD8XjOJwtM7Ib3t2o9&#10;JkkSr2+MnPBOEESc4ps+G5I2XgswfTo8f/dD4KGQqQRBhEgSFWBCYJT4Z4WGdQgiJHSGh9RKtMJI&#10;Esaz1UhXsvyyBgvVfZrZiOFliejCOrR3FdRW1eEAOjFyDz/InJFQSEFMEgpqq/Q6fEYrPHa8oqez&#10;OhHKNhcHOFl94kb3LGIEuVzYACorFyOeP6z+ZqIyADiMg9jBiMNycdu9+JyM5DMhlOtFqzAtbMRo&#10;/cny46T2DUEQYcaJrvMc9pzYlXPTQz4AeHSCulDsi2DrtTJxFf+gsCjQ9qLgjYmCdincLJUioEdx&#10;Hb+gaGmHIl934na7MA1RbOaJtHgIXc+2Cz+x97VHscz3KlzQ2rof2xDWiU0YxlQUaJUI53yXINTK&#10;1Stuxrw2Cz+VKtLeIqRdp9i2VZGvQlx/L7azwj2hQu3aZ/vqVLn2tbisbsNtD2O+xe3HnEN/1wBu&#10;z89BriDqFJ/9od53Mc2g17uLhUvNzkqD7rPnTc+8i/JfcR87BbubX4SUnMzk/r4+SE1LHXco/f1D&#10;MCf/fHENDAzIDm2gEKKBIlxq9wcH4OmvrIcPX9kDOZX/KovhmPCNfdTIz58K6enpYLriOsj52gZ4&#10;50+Pwkv/9g051Cpzi8uYmw9DB94c3ZIJ8zinBIc6RmYaurwlJUFmRhZkpGVAcrIJsjNzYHpaBnPw&#10;uDh9rgmGhnzyehlpyeAb9kL/IAsRO8yc9XxJSXBXvJ7zREeSJD45zuXz+cb14aMYbmOI70sEQSQw&#10;w9MLYPhzdhi+5kY44x0Cr89Hp5sgiJAgQVxiEHbxhkEiJYJQw4iBKQqZmpjs6KhZa/TLMrnD6YNm&#10;8sUOrOO9CUOEESOUYJlQm2byoFegQXWYRlBIpOedIxcFNolCLrqjtVKdMgY+6N4azvON4UKbBDeX&#10;cMCek4cjKGwsCUGAF426Se/5i1SbeYUOtyaCIIgJQWepQHVYvb8F6Folinpy8Z2DfyYS5dQpxFNq&#10;6fvdf4Dt7Ip8+YOJofQ6oIWF7sc2lGs4tjYDBde2QGWPNAYZhcUaQto2PG41PAqxY0jgtW9ViOLU&#10;2NH92IaJ2kuB8rVDTdSI18BExyNfA6IDHF6vStGn8r6b6JhilpQUU/mx450DU/OzoaOzZzSbA+lJ&#10;nzKlpXZ/dPIYDEg+ME81s09Pz9leWfTG6Tk3DJ+/7voxh8cc2lj4VKUQjYVLnXnZ5dD6+B/gmVvs&#10;MDxzFqRv2AyQkSWL3Zg7XCBmzJgOySYTSLMtkPGVr4HHfRae+qfPwem9L0Hh9avA98HB8/lHYR77&#10;9J47NybVf7u1ApbNXyLn7VxvD5w91y3/njw4CBea8mAYhXCD3mE42+OFjLQkGPZ6YWhoCFpbj0Oq&#10;CZ5/9P6X/N03RBRBMdyDmINx7zSSJFXjO94On8+XUCGQCSLBMDQSAEEQRKQhQVyCkF/WEO4OA3LM&#10;ICJFWK81cvhKWJgYLhKDgySO0AeVV2whhx4hUdwYctFBj9o1kwO953kFuQhqJph7KBHvu0KsU2g2&#10;+1hYXfsoOroFDXMCY+6e6DhilNPHnRF0VdV9nRTUVtnxOosYWBZ6xYeRrD9LUSRJEAQRFlCss0oh&#10;0OLiIzuKl/hnzIAginr4tm3CtmzdCvzwbVsV23JB0g5hHaU4je1/qyIPEyLka4dCnCXmzRJADOfW&#10;sE93gHxPuH33YxtY23ATlp0oYOL5K/aTv9YA+9W0Div77sc2FKvsvxnLbFP3YxuCEgvqSHuc+AOv&#10;iWIUNIoCn3q8Vlz+rieN5aLcXxNOTN6qOE9tuM9VKLCcCHYPrcfj4/luxGP1uz0uU94/bZgOvwbG&#10;ufThdusD3HflAcoppnmx4YU2n8+3m7uhMbc4JBeKZv5YSjNBf28/pGWkwQIp95GRdQZHD8kkmeBT&#10;l3xi3CF2dHSMFaJ1noShUx448cbr0LStFrK/ugGSrxmJccpEbjOEeK3+SEpKhpkzpsvObkxEl7Lu&#10;S5C++tPQ+I0KOPvRR9DbdHDMlkyYxz5KWNjUf9tQCQV5M0aXJPuG4YaLLoa05BQ4d7IPzh4egPS0&#10;ZJCSmDDOB6fP9MDJ026YNnXKQHJSWCfNRBVJksySJLnwo7svT5IkiyRJDkmSDIumoiMvduH9x+7z&#10;+dwqy7lrJr1PE0SM0H6709F+u1NSfGzWp8qs1qfKHIXz0uzzZqdC4dw0+RPDeBRt0a3CZz22P9hn&#10;AV17BDH5MNE5TxjsSuv1EKGB48SnyQD7/WAoZWEXO2rWhmvWAQl0Eo+IiOFQWBy3YRaixIr8sobi&#10;jpq1EZ9hTvhFDsXCRHHtmytpNtd5WMg1a/vmSrpWE5Qgwv1xbBpDAk12gnkOJ/L7BBNVWdo3V1K7&#10;cywbUZRt1fsMQlGWK0ITW0pRQK47nzph5eFo31ypZ2A2GoNDwd6rkaw/txXUVjW1b67UFcqOIMLN&#10;tz+5AF59/zS8fqI77st2iTkDPrN0Fvz3y4djIDeRB0U3/uqUgC5hE2wLgepGFEAFEgy5g30WaMhX&#10;oG2bNBy333W0bA/nxYi6BPRattGabjD710qwaQuuhWri7yZ/aYa4v5DbGxiKVvdYRLDXqYb9xa2j&#10;bFpaysb24537C2blZX90wg2F86bKv/dlJi3oBS8kJSdBdh/A/OSpXzg6NNZtzb72n1TTFJ3hAMOl&#10;DnUPwOkPjkLWN74lC9oAw5aOiNySNeU1NTUN8vPz4TSGYmWhVqd8qwCO/+WPMHR2AHwftcoOclq4&#10;+5t3we/rH4Dn978Gl86eCfOmTYUMXzqcPt7d/+zeQ2mfLbgIUkxJcLZnEE51dkNWZjpkZqT8MsHc&#10;4Ww4PsOEkcH0VzlwYstWA/KmGUmSrFiHsfqlVRkqFcV+/Nm4ndzhCCIuYPf1nakZ0fVVylk4/XT+&#10;xQtGLVSnFxUVZqUmvwT/+RBrT7cuaNpN9QlBEBNCDnGJAxMVhcURJr+sIeKz0omoEEtCibAM/DBh&#10;XYyFvKTGWOhEyhkOSEwZNOTYEXsUUnixceRSmSQ8wdbhVIdNQBDhUjm56HaVqGwM1REtQdEd4jLC&#10;YjjOChTFGe0Up7mOQWFvNN7DgxXERfr+riNXTyLaXPfJQrhiYeCQcvECE8N9bs1iuqYIgiCiDHOJ&#10;SzEl/djtGRnvF1ziioe9w5CemQG5x4cg05yblpGePprZlKRUuNCyRFPmew+8Azm3fBZSP28fFcMx&#10;mLiNidz0kJ2dDblmYS5a3gzI/JctkLv2k9Df9IbmlH72wN2yGO6SOQVw8fTpYM4zw/GTp7xFJR9r&#10;Kb15KaSmJo0pj55zfdDZ2fPPCXa9OhT/awZFaBvRFSlqk/wEsVsdvmPZFcvNuKwV80rucARBaOba&#10;3/1mWnHFdwv5p+DTa8B8zeqDC5p2u0gMRxCEVmLZIW5rR83aeGgcNcdQeEYn2qwHDQqKYsklg9xt&#10;Jgdb8ssanGFwmaqOJYevjpq11CALje0dNWsjIlTAULulkdhXAkKOorFJKTrfkJPKeVh4N3v75sp4&#10;E7C0CrN9rRO4u46PRzIJQEFLsHV4IToqknugf0J5FtsSXIzKRHGuOKxXjIY9g6rbN1dqvXYiLYbj&#10;cPGekW0ZO7rEaXmvjbhAN8T6cwU6JUbqnYe74Brt7EcQqpjTTfDpa+aBeUpqQriqMTHcZcUzZae4&#10;99y9MZAjgiCIycvLT75UvfK6K27Jyky94kxnN8yeKc/ZKPEODIA5a+q7F09bvOTQ683S8OIMGBwY&#10;AIAsWFKwSHN5Zd70OVm4JsJEbUzcFgx55jw5dKsYllW66rOQ3nlSc2pXLLsMTneegE8Wjsx3aG56&#10;F0709g6/tPuNy1ZeOQv6+4fkcKkfnRxxZTUlJ/lystPWJcpFgiFEC9EdLpj3ST52Wq0MTxopWMhW&#10;FLuxvDzIJraruL/V4fue7GQXrbwSBEEQBDF5IYe40ImlBhwLXRf0YAyK4VwxFjKQBieNI9bEWq5Q&#10;XA7x2t8Y3iwRUYIJOjZFSgyHkKgreHLRWZSIPWjW5XjirkyY0KB9cyUTUzg0tDvDGT4/ngi1Dqc6&#10;LDChlG9pBBy4ok01uVapsoUJlyZaiQnnojzBjF2jRrY5c7UI3bCsAgmejSLU+jPSbegVFOaaiCQb&#10;iwvgB9ctkT933TxSVTERGf+NfVbPz4uLc8LyKeabHQfjh18sHv2NHS9BEAQRHbp7etd0ne09e+pM&#10;96grWnpauncIfDv3n+6QFq5YAlnJqTAwOCgvm2aWHUtZH+p6JkQKmGmFGC4jM1MWtYXC9GlTITU1&#10;NeB+VNjEJ/ytvuJ6+PKKyzxpphHPju6zvUc6TntS514w8vooJUnwzqFT0Nk9Irqbbs76/fOPNrUk&#10;0OXJ+yF0j+ehO1xJNN3h0PnNicdRjnkpV6zjwPFGW7Sd7AiCIAiCmLzEskNcvNAapY5rf2xEUZFd&#10;j9tWflmDFRuwsRYqlWaMGEesCeJyURTn6KhZq/nlCJ29qmPQ3asxBvIQjzTrrb/CBIXMCw07haOM&#10;SUoi7NwSDzA3MFv75sp4FY5NJBwnQVzw29NzQAXmnheG94NEd4njIZknFH9NQli5+BULoghsSwwU&#10;y7aC2qo6A5+Xdg2C7GjVQaEKgsujMLBFzoxExKh/5wRs33g53HzjWBeeH265Qv7/7u2vwjNHOuPi&#10;hLB8XjjXDPf84Koxv48c2yJ45IlDUPvSB1HLH0EQxGTn4Cv73B//zJVf7O8fbGj78LS0+IKZkDdt&#10;WlvXkc7vlH5pHbzf+iGcfGMfDMCIIO7YiQ+/sGLhytdXl65jbdi6Z+ofB62TxVNTU2B4eAiSkpKD&#10;LvWh4WFZEDcgO9ZpYtPq0nXO3239xlUZ2dP2v/jcrvILFs371JRcM+zevQ/mWwqGBqUkGMz3ugF8&#10;Zk9XP3T39svOcEwM98bT73w9US6RMAjaou4Oh/1P3G17hdL9DY+xGMf3ciPhDidJEstPq8/nG/fu&#10;hY58cv91kI58BDHZYM+WHQO9wzDQMyw/W/r6h+giUEGSTHZF31edz+eVxzclyST3Ffp8Xhd+t4iC&#10;aJ/P2yqsxz4uYV323eLzeZ2KdawoNh5dV0SSTA7c52hdiL+p7a9VJX0lo317iryJeRHT5uWh/K3V&#10;TzlU+3xet9p6ivyPyxdPH9TPw+ix8TTEMvFzzE0+n7dOzCPbRpFfwPuDnWe3n2UulfIQkc+dJJnK&#10;cf9u3E48H8V8zEOZb5UyDFQu4rZu3Ld4fSrPuZwHXGbDvDfxfIjX9ATnS86Hv3OH6VpVytyK+1fb&#10;Tu16dft83gnbUiSIC51YHGRmDdC9+WUN9dySWC10IwrnrHjDxErYVyXkEGccsVi27OVoW35ZAx9Y&#10;aeqoWTvugY5uhrwyjlVXOBKgBEc4QufqAgXBsSYGjjdKmDiVwgSHja3oBjYGFu4TB571PLNtIQ5U&#10;r4qBsKuq5QHny8Sh8x62xaNwDF22Ah2nxwihX/vmSs0iHxS37NK4eqOetAPsM5RwfxwKm+qfcLjn&#10;xZQgrn1zpaT8Da+jUNqWJfEepjpAufAOGHsQTuKFE4SqDvb5xBwwnGJ5h+EcVhvodhawHNBhMOKT&#10;e3C/oU7ui1b9+WBBbVUT1duE0bj7vLDxt7vh9Zbj44Rk195WB6+f6I6rc8BCvb5622n43b+vgkUL&#10;zlfpd/zixYQIA0sQhKGIE39pArtBvPb07ievuemab3x00n3fyVNdMGPWjIVJA8lP/fHxv69ed621&#10;YW5KzsqT5zxze3v7YPmUqff0tb28AGCdrGpbXbrO/kz945r6OD1uj/xhTnFZmZmQlp4GKaaUCQ9q&#10;YKAf+vr6obevb0y4VA3sYGI4ttqp4x0vpKR2eVNMyaYZs2fB3jfe7mvtO5c+09ezYOnCecf2DX7w&#10;Omsbnzp9DtJSTd6ZU7NX7W5468WYOlGhE7SgLUbc4apRANGKoVLH5EVwj2N9mI9GIq+SJPH3wHEm&#10;BVhmD+JXihBAEIj1qbJi1/U1qu/UB9/rBRSsJHrUh3DA6xUXlhkTCjHRkU0QG/H+K5uwfqvQX2rF&#10;OtMmTIjngh8uTmJ97m2YFlv3TkkyrVIRxd3J6l1JMo0KjfA3lzBuXY3tuRJJMtVxQZoCC9ardeJx&#10;SJLJhnV7Gy5jeSlnAi4UYtnxOSUKtuxcxCd858uahLEa5XriMe2YYNxdeR7sTHDm83mLhTSUY0xW&#10;hdkHOw4m0LNgGnwb/vdWvh57rkiSaYHKMisuuwSFZ3YudhN3jIIv5SRT8TzY8Vrg50h5ryr36w+x&#10;7Pj16UARmShqFPPGr7ftgpaE5028pgOdL369+Tt3Vn6tCvWMJYD5il1xz/BzycrH6ecaHoUEcaHj&#10;whMWi5TyjvX8sgbAi6oJb6BYCosaCOrgNoiOmrXu/LKGthgVArE8bYPz1y7gy4wljoRLdO0GBxNE&#10;mjtq1kYyrCG9CIcHLe4nRAjgQLqzoLaqVUddGKogLqZhZcJcfbDO1Vom8eriRO5w6oRLwGInlzhV&#10;wlG+ctjU9s2VMTtwhnlj91BdQW2VA//WO2HIrtIBENdgucgdG1guziCEW+VqHRkoaNZbxsxJ2Kbm&#10;5KY4h84g3M9LDRZ2OQIIQ6PVfor3+tOFTrg0KE8YTve58e43nn5vXBb8QU/vGDEc+Dk+giCIMfXE&#10;YxvIDTlCPP/Y8/d/6sarlh8/5bk9OzsDpsyfmu552/PCwIDPWv/im7kLLpvj6+s+Bxlp0kIxR8/U&#10;P16ut9+cidq4sC0pKUl2fJPk/8+L4wYGBsE3PAx9fX2hFMDGZ+ofd64uXed6951DMHvODNPS5Uvg&#10;aNtxSEpO+pYvLfWBIyc6IWte1lHWLj/d2QcnOruZO1zwFnYxiiRJlmi4w+F+udDCggPbTeiYpnmC&#10;MzqtWXw+n02SJP7upMwLD6Va7We5kaj1jfEy267nWAkikbA+VaY2qbwxQD95OCbQTSZc3MULnb32&#10;SpJJTUzIo/WZhb85ThRxWVVEbuz81aPIDnA/rgB9kdXYTzOuTsR8sf64S3BbK7qdjRE2MUEd7rMJ&#10;RXCqeUFhFxfp8b4hdm1tREGaWv1vxTwW6zAvcKo54ikQzwO7hg+jUC9QX1+rwk2vFc/hOIT1HFg+&#10;NtE9TUgDFH1l4/KO5Vat5v6G2PCedYv7CZCnQDgFdz4Xpsuf0S4V5zz2vdHn84arr0/t+IHrPpjT&#10;nOjmpzwuFOjdycfy8RouwWuYCzYDXkNJYTqQSYuae1UMk4sXSLyI4ZqZaCsG8pHIxNP1WxJnLl4k&#10;iAueO9El0HDQba2V804AACAASURBVNAoN5DJBgkLI4cepyW/oeoSBRwI1yMmiFdHyIkGICarIC5c&#10;zwt6FihAx79w3S9x84xgYqv2zZWs46Ne56Yb0aUsIWF1bfvmShvO6tPDCgy9q0TvNcHEcFYtYU3R&#10;Oa4Yt9GDke1POWS38kd0aYuW43W47sto1Z+5iSZCJWKXa6+YD53ufvj2T56DX9+/V87nZ5bOissz&#10;VnrRTPl/dhwbv/uUfFzs+AiCIIjY4aUnXvxO7pTMB460n4ahoeES87wpf3ut+cCU3971Y3tOZtZx&#10;78AgHDs+ImR7+Fd3FGHGQ2qTDaPojQnkuIMc+7DvIYrhOHKfxqIlhTBteh5kZuXA0aPHDxddtnz5&#10;TcsuhoXTpw0dHj75VNfZQTh5skfeJDk5aUgCOBqOnccQvP+qLgh3OLteMR1za0NHt8NoQLAR0yjF&#10;weXDuFxLWsX4zmSXJMmBggqlO1w5OrgUqy03Cp/Px/rEFvh8vmpFnkVHPZrITUxm4slsJK4RxFdq&#10;fWFWwVFL+dzmEz3V+mosKv0fdQHGfpzonKW2nOWhDfNZpzbmgIIofyE5xwj5UPBWpzheF/bJjetn&#10;E8RMLn/7DwfoVtcYxPiYW2OemgKs16rR3MCuEBvK4Hkr5FEgw1xGbg0TlOvw+rH7EXaGk+pA/bG4&#10;f+dI6PVRUR0rDw9ew2r30jhIEBce9Ha0E9qgzm3joTI2Bk+ciWVjEQeK1YzGFkci4VinML+sgQQl&#10;kUGP4HayvOhOhhmegV6iDAmXGuugkESLw1SbhnVUxSqTHK1iGS3lG4+iabvGYxNJ+GuofXOlXS0M&#10;zQSMKZcgQnV6UAynecAI17XhtloxWtSo1sETlXtDR/2ppa+j0I/oMRIwwWXCOuESscP8ghz49Hce&#10;hx1N7fDDx/bLQrILLflxeYYuWzpLzj87jkfePSkfFzs+czoFESEIgoglXt358tdTTMm//KDtpNeX&#10;LV3X0el5u/2jE/+TlZHRZ07NGHrn5b0wOARgShoV+ai1lT0628PhwN/+3FWVXzJnZWdCVk4WHGs/&#10;BYUXzL3PNzS05b2eo/BhSlfr262nvv/m/nYYHBp6v2D6lF98sLst5eWGt/S+k8Us6NLGJ8MEI87i&#10;25RrEdNh6FI2RrEF321Z6LP1ALAKP1vx9y0TieKEMKh2dDbi7zaj7m+CC111KGFhg0V0f2N5kSTJ&#10;hSHfAPsN69hv+KEwkARBGAITEWG6Y8Zw0OWKCbVcGMo0V8WJzIHOakoRV7HKmFCTv/ECFIPt8POs&#10;sQnagHFiIsGNy+bH3S1XY/j86gCCOlHMVOhHuDcuPeZuhh89fWkT9VeZ2THjh4u9A46zoEjLqnDU&#10;42nYVNz5xLzz5y0Xuz2KrnQOQXzG0mjG8nehOE31uSWkG6hcinn+8LyI/bp2MQ04L+rcjtdPJwtJ&#10;qvEc+SPQuXOiS5w/0R9b7la42ImOcJpElSSICw+T1ZHDaEhQZDxUxsZA5Ro6uRGatUXh8cILucRF&#10;BnJPnZy48WVF7TNZxQBaxUda6yYSxI1FS3nUa3wXWoECnLgBBVV6n2uTJZRUqOWi914rDyYsJrrJ&#10;6W1PGlkPlKDzogyK76LVFtV6nFrLL5ptwC0YgpcgDGPVT56G99y9o8kzIdntD78ZlwXO8s3yz2HH&#10;xY7P3RefIWAJgiASmTf/8eoPMtLTvvLOwWOfyL9wat6A5MtMGUyzpJvS7us+7YZTXQCpJliNRWBX&#10;cXO240CwXpfnYPCgwMqC/4tsXV26btQBpK+3H957r2141pxZPz/81vsg9ScdPPjhmTd8AJ9uf7Nd&#10;atl1cNFrO9++IwFPLW+z7tAbuhPd4QpHXH18WiNH1OHAfoXP52NhTpmQjjnTufDjYL/j9bEFBW3+&#10;qMbwqk34jpCr4v5Wxx3khAnoeqJchA0sX/4uI0+w8vl84of6VgmCCCdcVMTqngfRzUpZz7B+mFZB&#10;mNSs7C8TXM2UfRytKEYWMU9gEsDqX5uKkMrK84HjDaOCNMGNa7uG8KQB4SEwVRzQ2H6bcP/FKMzW&#10;0kflxHrdEeYxeIsQQpQJATfheRiHIBrrxLITn3E8b49iCFrx+SjmXd6G7cPn87LznIe/24XnlniO&#10;zPw55if/Dg3lwtPmffhiebsUaQDmj4W7taCQ3hyiFsrvuRMcBsf166F4zqpyfbDvbkFEN6Gokqb/&#10;hYc6vEmI8MEctkhoaDAdNWtb88samjW6AxDaoWs3PNjzyxocRoVOzi9rKKZrP+yUMmc/CndtOHpc&#10;WEKdCVxdUFsVzPl0tm+ujGSnV8LP7ERXJmIsWsqEuee5CmqrtLR3SBCHoFueFgdVF3a+bNGwri3e&#10;xJt47bTpcNuMlktWRGFCs4LaqnoMs6MFpRucnnutLcTniVMYsNGC1eBBG7vQ+VMeRadiLUI8VvZ1&#10;OurPaE40Ye2VpvbNlXpcdAnCUJjjWjREZtHaL0EQBGEMLz/54p8Xf2L5qx9+cPKJnIK0WbeuWsP2&#10;81TjQ49tfuvFvTBn3SU5f/qPOz5/y3fv+Straz5T/zgfVHSuLl3H+6jZ707BLcsILKtL1/H+I8cz&#10;9Y+78f2oenXpuibmDsfbi8ePd0BWVnrS+y0H4VhHl2fH3xuX8Pzct2DRj5Ik6fjXPjh4fyJdUuhI&#10;xtvLobjDadpWCK96CYrY/OLz+ewYWtSulj6mZWbhSDFsKne5E93h+EB7q3CcuoV/YSbiLnUEkUDw&#10;fgv2YnEXndgJcQl9SU1+nNW4eIfXTWY/faXVmJb4O3+mimPPxYGME5igDQV6o/3nQihOq5Afj9AX&#10;Vo1uXIH6d5px36KwyewnL06VviIbrqt0/Jqoz7hJj0gPxX3FGtO14jYTPStGXXl5aFxJGpFaCWk4&#10;VcK0+s07XitOzC/vL7Xi81R0AbapaQ80lkk5Xg92lfJoDZQGczOUJFMThl4PlonOnQPTFx33LNxx&#10;VhQoCtdwsdAP75lo3IEc4sJAR83aJgqbGnZIUBQ5ojJLJ4HxxOH1uwNV3tuDCA1mJLkGD6yRuMQY&#10;qFyNR4+QINSB4RXYgab3E2knKHJ7nGToCPdXp/g/ELkUNnUUreVQpyNcb7w+H/S06yaT0F5Xe1cR&#10;UlNPuNSQ2tXoLKcnDaNFjRsFt8RohUst1ijy5OWmpXMt2mGn2XtDncEhbwlCF3fdvCLiYUjZ/th+&#10;CYIgiMSgpnBh+a/mzB/8udt78QuNL3+sre2jxgMH5a5bZ97sqUOeE2eguxcgKw3+zA+YieBWl66z&#10;CWI4jtHt3DHOJcwRbnXpOjsTw+FP9iQpKTcnNxeOHD0Fvb2DcPSUe2jaVPPVfJv/Kbzg/nPeobs6&#10;+gf+I1ZOoCRJNhSEBbstbyPzyTCNaiIxJphj+0FhmnKZIwh3OAc6w2ntF3SoXSMogCsX3l34YPOo&#10;OxyuY2OOc4pJPxOFYbXiMY9rw/NlKr/ZVH6zKtMQBIFKF7sx6wR7bgkiDmlC90722YRhk/32p7ff&#10;7nS13+5k9/SLdLI10YqhUF1qYjgUO63AMKRWFE/Z1EJhYjhVZdQK2YFTkkzsw8JLlquE5VSjWnGe&#10;eShOq5AP7iRnQ8HzRPWi7CjGxFWYF+5uppaXahDGigQxk1gOdh0TbjUhiKlAp5tcdSDhuXCOAz1b&#10;HXheA0YRwbIzw9gQrNz1LNfn8xYLZeQIR1QSdO1zTzSWxvKjcFyzGxmC348zIsurS+G0B1gOatdw&#10;wPIhQVz4mKyhqoyCyjNyOI2syCYhdXHojtXKHBk7ataWd9SstWD4s1jByJdSeuE1BhImGQQb5C2o&#10;rXLoFBIktFMKlolTZ5k0GpglInJorcP1COKAXOJG0VIOzRiSEjS2HeIubCqiV/gVj8cYDHrDE8id&#10;PEGUTzjCIOhJIxJKEgeG+NTqPBhutNafvNzipf4spIl1RCxRumYhlF40M6I5Yvtj+yUIgiAShs+d&#10;G/KaugcGf8sO6KmXnre+c+jw23vfOpj7Kds1ySuvuxw+POmB46c7kuqq7+ia4KD9TRxYgMKITQFC&#10;q+4QBBTrdaYP6A7nME/Ng4FBHyQlJcFpzzmYOSP/kqr/rW/h6w0O+z4z5PNBenKSaeey5bady5Zb&#10;dy5bbt+5bLkDPyEPBmsBxWnMDY078jBhmyYhGm7rxG3LR8LoSaKgzKFY34Jp8/47pyjSQrHZnWrb&#10;BsiDhTu66TjsceH4UGTG8mZnDmso1uP9b07Bdc2Jxym64DX6E+MxgZ8kSdy1yKI0bMDyqB4RXIyU&#10;BTsf6HBYLaxXh7+JeeH55utVK5fh/rnYxIbpEERC47q+ps51fY0DP07X9TUu1/U1ho8bZErJqez/&#10;mcnZJ5ak5LWvN69o++dpn+qchFebbUTUfN7pCkVVHj+C9WpFn5ET+zu2oZPWNvwe8NmEAiixbreq&#10;9JHV4e88H3slyeQTPspnrwOfWQ9iXu4cqYe94/KC4sAdwrFwMZNYDiw/HmE/d/rZ/64J8jW6LebP&#10;MhIuW9Wtzx+s3M3opBYUeGz1inFSZd65gLwT89uJ5c+Fb8p+9jp/YUEV6forFxGHIm/K8nZhXg7z&#10;33B9f+O+/s6XiJZzV60Y42N/l6rkzRbgGvYLhUwNH3V4sqIV8iSRaETXPSICMPFWfllDnWB1TYRG&#10;MJbnsYYdX4JjoT4rzC9rsHfUrA2rkyFLk+prw2DnrJjq8ZCwF9RWqTXgioO4bsMhJIg2/soDgiwT&#10;6uhKDHQJOlgYvYLaKo+G62XSC+JQqKM1XKr4t5bZfKohWGIcvSFeLEFsE3dg2FS95QJBOIiGoyx1&#10;pcHE1ugsZxQbwzGzMwS01HMe7v6IoYPjpf4swckDidD+IeKYmy+cAXnmNLj2ivmwo6k9YgfC9sf2&#10;y/b/yLsn6RIiCIKIE5jQ62Rf/67Tff1jMuwDH2SlpIBnYHCA//bUyy8sXXX5lYd6evsWftZaDCZT&#10;Ehw9chT6Pzqew0Rx5wbgU1/+3j0tKkfOQ6mKA+z1q0vXtfL28jP1j7f6GSNg4VdH21fP1D/epkin&#10;eYK+lmqTKSXXZEqBgf6zMGvWVBj2Jf1AFMMxMk3JXz527twLAJDd2zn0qEk67+eRLElwYW6O1eh2&#10;NIqpXDhRZhNzZEOHtgnbuiheq8Oy4duacaAbUCTmUqzPv1uZgAwFYFYUxpkFsYMedzhLEH1fZpU2&#10;dDWKzXgfr0OxbDRUqpB3/s4wLq+Kst3KHOVwmzuFdeQBd5/PV4yiOQsK/LbgKnZhv7wPQtnH4MR8&#10;eBQCOnH/FVwwKEmSjy2jsKoEETLN6D7lwv+bflb0T7bFMywXM01cohYvD5XpZ5lYP6kJxrhYzaX4&#10;vVqsv1DUZdfSH+7zeSU/+xi3HzgvSOPr+OuzdQnruwM9i5Xl4fN5lfkOVA7+0pX8/O53vyrLx6Wh&#10;OD/82MTykuB8GanmQW2Zz+e1CX8HypeayGzcuCrmS7kPv3lSrKfczsnPAR6/v3Pu73gdwt8Tni+1&#10;ckeU13ydxu3U8uQKNDEDSBAXPlBUVC023oigSQRBUbzhIEFcWNjRUbM27gdAsT4rR4V/LGA3ILTv&#10;pBc8GEw5OfCFRGGYXGM8OkIZxjLhKg8OCeLiHB3h/uoVohYtEwBY2FR7++bKyRxSXuszUiwjPktx&#10;IuJOEBeE8ItQJyjnPCZmDUN56m2fF0dAUBUVdzgd9afy+LWIXuWw0zHQ9rhzoo4wgjCCe798Kcyd&#10;kyOnbJk3Rf7/5hsXwZSctNG9/fyhN+H1E90T7n2JOQPec/dOuN7lM3Pg3zdcOvr909fMk///8Tc/&#10;ARuOjhgFfXisG25/+E065wRBELGN3ZQkgdc3DOe83nEZzU1J3S9+3/X67kU3XGN9dPsD9TfdcO0V&#10;SVkZGTB9ehZ090GOOROaHv7VHcU9Nf/XlZua6uwdGsrMSTH9+ua33/oDe0Q9U/94Mb6XmVUGYv0J&#10;gpS/W3GgnrURXTwsKhP2DQz7vtHjHVza6x16p3P9ZZvZcpMpZUVWdhYM9A9AZkYanDrd2f/QM6/8&#10;UrmTbxw+9KJj5hz5b7Ec5mZlwqz0DAj2nUIrCsHUDkHQZp8oAoOwLRNibRfEa2KeHcL6xcL6FSgo&#10;s6AjCm9PVwsO1nrfo/W+A9nE/jIUqpkF0ZhFcG6pZ2FfhVCp3FWIX08eP+K9OjyeRgyvCli2zbgP&#10;K6bHw6UW4nHwUG3Mqc6F6/Fx2DFCQYVQrlohchP3L7rneSL0DkgQicA40Ru7T9tvd6rWOYePHIzm&#10;ZECCIAgZEsSFl2qVWTaEPpg7HDU8IwwTceWXNWwXZtoQwZFIYs5Ycr0sCafjWH5ZgyXcMemJcdjy&#10;yxrMcRg+ONGg8OPjqRdCPBLxi95wf+J3LRMAbAYIseMC5oyl8RnpEYVKKBpTugSoUcgEOWESORGE&#10;ViLZHmnGQa9wtKHrDWiz6g03LX7XkhdbjAjP6b2WiDg/fqQZ7rp5BdhvWTpm10ykduiwB75X9YIm&#10;MRzjl1+/Atb/58RdYyw9JrL73b+vgkULzlc77G/2cf7pgJwv4jxFKytcOKC/vmXPNr/1FV+vZc82&#10;zTPTjaZoZYVDpd+ZnWBHoGOZrBStrGDhfRpb9myL2EAsniMtk+W3tuzZ5gCN15qQ7qqWPduo3zzB&#10;2LlsOWs7bpy9aDrkH/FA16AXPuw5B13nTeHAMzgw7v3pyedd62/57I2Fb719eG9+KuSlFs6AOQvn&#10;wkkPJE2fAs3eGy/ff/KVlqKspYXQ9t7R/713/oLa2ZkZ/5dtMv16zf59qmGvmLDtmfrHtyvCt9Vx&#10;wZuwXiufSLVz2XLzzh/+0N45OPijM339C7sGBiEnJQXOzc1YkTo4+InhlJTC1LRUSEtPhz2vvwvv&#10;vXN02LJwmup7eU3hwjH5yktNg8LsLBZClf9UyER3a/bvM+o+4AI0jyDuqkbx4ET9/lzcxgRa4nHw&#10;CWdt3B1OcH7L5eIs/I3V5W1C2FRxW8P6KFDYVuzz+ezCd7tispx4TKJ7Hd/GIoj3xj2TMOQpF9SJ&#10;Lm/yM1lIj197YnmXoxiuTignUK6nEMop3eHG7V841lzRuY8giDE0Ybhsv6I3giCIWCeJzlD4wIF/&#10;fzF0CW1Q+UUPB74oEMGxNRHc4ThYn8WSmCacdQM5lxlPLrnwRR0PCeJUIRfaxEBr/aIm6NBCKQrD&#10;qGz9o1aWWss3rp7Dk/haiAnCVP7FGtYJF+FqQzdO5EIRJMEK4rQOENkMuGd20HsqEQ+4+7yyE9sd&#10;v3hxTG6ZGG7V95+EZ450ajoK5vrGRHTsfy0wURxL/42mE2PWZvlg+WH5IlRxFq2siJlnfNHKimoU&#10;Rvlb7hQcMBuFupGJDx4tWlkx6fpTi1ZWFLMyY2XnZxWjnqVaaMb9+/vQgDIhIrfPLrr9m3DlH38L&#10;0xdOhaXmKVCYnQ3JUuDhuz/9/Ym2vzzzVP7gia6W1xsP9D//xKswJXUADp8EKWehpWjerTeC+ZIi&#10;mGX7NCRfWpi9v9O96YC7a+9vFyw6/qcLL/43tTRXl64rX126zip8VO8xJuSrX1pUc+xc70ctw+ce&#10;7PvyNQvzvrMeZtivhb6rLGC6cjkwMVxObi4c/6gTHt7xNLx/sP3UE/takv/n0V1/DnRcqUnJsNRs&#10;ZiFSITs/Q7nYEGGYJEk2YQKd7CwmSZIT35FtgoOb2raBnNzsKr//l7B+teAuB7i/+QDwdWF9UfSl&#10;1SXPzNdn+cN9qOW9WAiny8V67HjKFe5q/DiYOK8O8ySGUxXFx2PeJSRJukWYsLID3eW40HcTprcT&#10;RW9uXFYo9G26cB1ednyfo0JBSZLY+vcK7w2j7nBq+xeyVyw41BXrKF+CmBS03+50t9/udJEYjiCI&#10;eIYc4sJMR83auvyyBiNmck8GtobLAYrQD4bJZC82j1Lx6aYtQYUnzhgKA70xv6zBESbRYSwNxG8N&#10;c3rmGHLEMCLULaGj/BWhIgmAreRKFf/oCPfXrHQDZPdEQW1Vs9DxHIjJ6hIXiiDOpfEZZIuzSTCR&#10;FFPFDUGInvgAj95nUzhC1+jKa/vmylD3F442dHW4rz0WzlSjc12zsg2BLpBa6s9cA+pP7kCyK4xp&#10;EoRhzJ6WNSZp5tSmR5R23bLZ8v+2Kwrh9cf2T7g+oBhvoWVsVafMBzGOXKyrYmUiV7HgXDOGopUV&#10;XKTB6mFry55to3U0LmPHsa1oZUXTJHMPM/srM0YkneFUKCcnN0ILzF2NXS+5H18Isz/7JWj7cy3k&#10;rrgITh55FWZnpENeaiq85+kaGvAN+73WGQ+8sXs5+/+2T1z9tzrns+vnLl0ieZcshDSTDw7ufRN8&#10;vmG42noppJtMcOT5A8x9bubJ3qT/+POFF1/zxXffvknvyWJiuDP9A2990H02c8g3DDM/eyWkZmfL&#10;y4bSMyG9cB6YUlIgLT0D9u97H95uafOZp2bf8cfnXx0XJlXBzGnp6bAoJ3v014/96F+h59hRaP39&#10;/4HX0w/oEudYs39fuCc8jqkzJElqxfeQYhRwVaMQS62dq+rkJgi7ROEW6y+9FlfhoTqd2P7nQrx3&#10;AOBlAPgUq/uFbYsVLmqqYFhReawC887y3YS/uVDcZ8V887CnvL+MHbND+D7qooZf63DbYoUTHs+T&#10;RxCvcYHdb4T12PHx+vESzMs3AeA45lsZytchiPvY7/l+XOT+gqK6fxMnCWN6VcJ6yvPH0nAIZUsT&#10;vAki9iFxHkEQuiBBnDHYsUKOhVCD8UJzR81acm2JMijo3KExnBhxHlsihobEULqxdD3YQ3V3yi9r&#10;sMZQWOtGI+q9/LIGW4wcIwt1a0kk58Q4Ynv75koKmTMWFiqV2hmJgVYhlb8BqDoSxKlTUFulJ6T4&#10;uPJl9U5BbZX62mOJt7CpukRJYRBTxQtBDTKz867xOuGEQxAX0QFxFI+F0oZuw/sp3GJMrYM7/uo+&#10;V7TqT3ZfFdRWbQKAB8OZLkEYwQ3XXSC7tX3vf3bL4rYfbrkCbr5wBjzy7knVvZnTTbB94+UwJSdN&#10;/n7p8hny/xs+vxSWLpkm/93V3Q9bdrzuV1jH0s8zp8Gv798LO55/H377r1fL+fihRkHdJIWJy0qL&#10;VlZY40C4xN9jbKIYDkZEX3UYTnMbtpNJhEUQ8UW5KTctd8VP7gFPy24wLx1pap18/FWw3FYKnc37&#10;If2195MPd/dcuXPZ8uI1+/cFfIe675UXPvfNkuuKjr1z6M2THxxJWXz1x2FqQSGcPX0M3jr4Aaz4&#10;5ErIXnYhfHjfE3JI1vc83ev+fOHFj4miuLvnLigcHPatT0mSsiUAu9fn6/hJe+vHxf10DXr/erCr&#10;K5M5uWXnZEBPShpMYX3JZ7ph90stsHrN5fD2gVZofuMQpKWnnJo2c8p1Dz23uyVQ3tnxzc7M2MDC&#10;o+avWgYdu0aeYZ73DsDsa2+Aws9/FVp+cYdcNqzcdi5bXr1m/75w9sfX4QQvDwqwrNxJDN3jLAoB&#10;mAifECMKwSyKsKtiKNI/AcD3cbKQG9PmbmbVuJy/C5TD2DCrWid6M6EZc1xjLm5OFKGx47BjPlwo&#10;jhs9JnTEqxYFbYj4HlGH+VC+Y/H8Kp9DbN2vogkDd28r54I7zMs3fD6feLy5wt9sfy4U4TXh91KF&#10;yJA9B3cDwHRe3oK7HVv/Vpxc0yaGRkWBHeD5rkNhIPVjE0Ts4MH73oWai6YF8xfTZHeCIHRDgjgD&#10;QKctmsGsHQ/NvIgpyvEFRstgBwGwKcGdDatjSBBXHoZwh7HkDmeU0CKWnP3KKRR2xNnRvrkynGW+&#10;I8hZV7E0EFNPoZITCq1tRiZIURPBaO0wl8OmTjKnRa1lywaQi/2ImrQ68Nnj6PmgR0w1mcI66hWZ&#10;ie1lrdcJ30+oTsx63jUbQ9wXxxFCG9ooAbfmcvBTf2ptDxhSf7ZvrnRivmjyFhGzsDCnTz77wagQ&#10;jYUzffPgKbAWF/gVxDGRGxO7MVHczTcuGv2dCdxY6NR/PH80oBiOcemFM+DmbzeMhmVd9ZOn4e6b&#10;lsn5YXkgVCnHflsWOrVYKTQLBBPR4fPJygfnWDo8jaKVFRZs67hb9mwb9wwTtm8SBG0WXMafASw9&#10;Xu+yZ2ab8F0Jd7RRdURFFzkr9vXJjkcte7Y5FevwPLvweLhrkAV/c/oro6KVFXZM38LFCkqRoZ/0&#10;rdg2Z/mpU6xrw/S4aIOl2aSSHsPCy61lzzaHsA77u1V5rEKei/HThOdCbT0HllmdUIZWoUxIOEEE&#10;DXeHm/uFNTDY3QkD7g7wvPeW7ITGHOMu2nIXnHrhCfB86i0w/f7/0ryeftfOZcvL1+zfF7A/8TeN&#10;z7Y4Zs552TNreslbTz8PuTOnwsJPfhzyswBMyQCmvClwYcXn4NQb+2HwlffhTN/Aup3Llt/xrqf7&#10;ie6hod8PAazIkiRTjskEluxM6Pf5Fv7r1NntOamp/y1JUu+inMxLegYGLp2blQlw0TTIvOpS8KWl&#10;w4dHTsDTDW/Iefij8xkYGhiGmflpsKqj5/Lb9ja3BcrzzmXL5QkV6clJuabcNLjwG7fDu3CvLIrr&#10;OvQ+zC/Ng9MvPwNFP7gH3De8CocevD/X89r79jBHbOF1TJNCJFaM7XMt7z8uOC9eq0NhF3tHdCoE&#10;bWYUxDGx2ugxoHscE8fZJEnyKQRc3EFO6zhEOYri2PE0odBLtbyE/DpFhzs/8HCqyvqPPyNEZzmW&#10;VisT2EmSBH7KltevXETI+7R3CII3+T0G3e54/hy4zIpCNhbu1K1wh3Oi6M/F96/YdzmeEzc63lGk&#10;DYKIHqL4rQnFb9TOIggiLJAgziA6ata68ssaaAazNqzkIBQ7CILOJnI5nJAdHTVrE9o9hon98ssa&#10;GgOFoYgguSysb7Blnl/WYI6hATSPn3Bz4SCWBHHxFhYv3qlo31wZ7vDNzjh3O2ps31xJovsEQUe4&#10;P0CXjFCZbC5xWoWjK8Iw8ScuBHE6XfNgsriyYLhUPULjNoU4SqvTGKC4yqIMgawVFFDpcc4Ny0QX&#10;dIkLpg3tHadT1gAAHfFJREFUYcKvcORBJFHqz/bNlXZ0zqPJW0RMwsRnyjCnTKTGhWr+YGK3jb/d&#10;DV3dA2C/ZenoWs4/HYDbH35zwkNVc4Ijd7jAMMFW0cqK7egG5NDaLilaWeFU9CuU4Hc7us0xEVwr&#10;it5KilZWuEWhVdHKCrPQF8DdcMT3d/63SyFE9vscRKGaqlCjaGWFS/EskvPLBGGKkKJchGBGIYFY&#10;z5aKx6c4FuUznaW/pWhlxY6WPdvsKulzQZn4TGLrr8JzUq7yHGJp3lm0smKTUJYW4TwUCuUmisrv&#10;RKG7svzV8gy4b6tC+HcnCvnLVbYpxzIhpxIiaDIseUnzS2+F/VU/hQVfuBVOvbRbDgvKHOPe2f5j&#10;aL2vHlb8xx2QuXgOSElJTAT24M5ly9k9VO7PHc0xcw6790pyj5+C7Mw0OO42wZ66v8OyxXMhNScF&#10;8k98BNLxczCLrcxEbSP8/MLcnJ+zv5ggra+zD/Z1umFWRjowx7bLp+XNedfT/fO5mZkwLcUkf2SO&#10;nAN4+AXwzkyH3vQ0WDQlHY5098GA1wcL8lNg7oen4WxK6rMsgri/MmLhT9m9xkSAeSuWwamXXoM9&#10;3/8eXPGb++DlPRug/8QZ8Ly9F5q/ew+kzf8NzPvcOuh5r70r3O9eGKp0jHBPEGzZJhBLubC+4Os4&#10;BXf6caFIUfg1BhTDlQv1uUcQfTkxj5rb13g8Ngxxahed0RT7tQpiOy3p16k4yPHjY8+LVhTY8ZCt&#10;/PlaL7qvK8qWP+N4Hd4mPpcV4js3hmV1YhrVQpm5UQDnxvJk2/I0udhGFAD6LReCIAyljYveuABu&#10;wfzFJEglCMIwkqhojQNFG1sT9fjCRKK7a8UlKFC0TjKXC70wMdxkcRwKt8AmFEIZPI8lUUydUWF2&#10;8f6tNyLtIChEgS1hLMzFbYEBYrhEoAQFLURiEOn6ZNIIevE+iaTAJBcFOrGO3np1snSml+ucOKMs&#10;F73lFMrzTa/bWjhFXME4vRn1LI/0/Wbk/ug9lUhYll00dcyhKb8TYceBA3JbUMAWEHRa24jbrG/Z&#10;s43ZzWxC0dUKRR1u4y41zIFO+N2Jz1AHdxfDdBr53/gJuU2B7mYlKOi6hBkPsklUmP8SwY1OZAsK&#10;CjbhNltx/RUqbWMunGP9Dwvww9ffiC5sSkqxHbAe88P2s104XjNuvwmXszS347IH0RkOcP1V+Hsj&#10;LzcNxcLz3IZlsUAoE+U55PA28iZcfxOun2ugqysxCWCCtt7Wzv96+dYN0LXnoOwOx2ChUlPypslh&#10;QlnoUCYEW/DFW+DK3z8KM9ZdAVgPNaEwbhympKSfTklJhdmZmXBBcgqs7jsHG5KH4ZIPjsDM1g/B&#10;PH+2vAlL+7qXnoNLa+5heRlN5vLaX8PUTyyC2ZkZ8OG5c/JveSkmKDJPgY6+XvAO++TfLv7xN+X8&#10;MCFb7tQ8mNvmgfWDw7AlPRW+lZUKJV2DMDcri+XnApZXdMQbZeey5Zady5Y3cUFrclaG7Ip39V+e&#10;ksVwjI/96F+h58BHkHvxJbJQr/+IBw5t+1/wuvs2ThQ+Nkhk90gWShNFaE4UbAXcF4qqZPGsJEmt&#10;6IrmwN/MKPoYDUWKAq8KXJ+FMK3DfVsF4Z0L8+LCbXSPQ2C+2XXiYE5xLLQoE8AxoRz+3YT7tU0g&#10;huOCtB2CwEyJS3BnY+u7FXnm4j4HhoUdU7YobuNCZ3sAASLbjxvDpNYp1mXLzHjurIr9V2O42Go8&#10;Hw4SwxFERGjFsYsKbLvlLZi/2LJg/mLbgvmLHQvmL3aRGI4gCKMhhziD6ahZ68gva7BQWA9VNiW6&#10;u1Y8g85gPAwAOcWNZTKJ4di1UJdf1tCm013DKFaw65K5cAaRfiwJG4wWLtXpdLQxEruBbniTlTYh&#10;bEtdsK45k4hqCs2eMET6PK4IxZkqzojGPWKL5edDQW2VPYhnacI/79BxTa8T7Zhyad9cWVdQW6Wn&#10;bclc4ux6ndMKaqvKdTq0MSe7sA2sMYdVncfpMaKNiI5+ke6PMCzsNEsTr8O94U6bIKLJEnMGXFY8&#10;U3aFu/fJA3D7DUtltzj2+3vuXjo3BsCcwFC0tQvr3+IJ9sL7gWzcFQwdy1jY1SYUgZWjS5wbRXZ7&#10;cTkPk8raFvVqoVT1gMKwcRN/FEK6cny2iK5n1ehy14rHoyZssAnrNxWtrGjFCCg2vj46rW3EUK5i&#10;O9KB6R/24xbqUaw/ZjmGPBXz5EYnNu7aawvxWbkRy6TYT5ls9OOCWy6ULT/fewO0FVma/p6BTrXw&#10;rMTkZM3+fQ4UtpUc/dvjMP/zN8HCr34Xdn91vVwePe9+KAvXpn1yNey54zaYWnwpLPzyV+Hd391b&#10;2LFr/66dy5Y3C65k7D4pvGxq/piyZKK1/hOnwfPa+zDzhqug6IfbYNcNV8PH730YWu6ugPY/MgO3&#10;O+R1megsc/5i2aHuzC1fhg9bT0Jf5rDsEpdlSob8tFQ44PHA8jwzTL/CCp37m2H6p66E3CUfg+lX&#10;3yiHeD38lz8A7NoPU2ZMkd3umNaJO4zvXLZ8TN7Y/hhsPRYelbni5S5ZCqf3vAbzb/oCzP7sl+Do&#10;k4/DqVfHdANvWrN/nyHvXRhak4dk1hOeFLCOL1eEE7Xx915liFEWKlUQwqmFILXzPtVQhFuYrhWP&#10;q1hwU+MivQnb6+jG5lLJo7hOk1B2TmW6WJYWJjZUhk5F3CiWcQcqdwy/6sbQshbFMjs6w7Uqy4wJ&#10;+VBcaEExHAlwCCICLJi/2DnJom8QBBGDkENcBEDhDDnFjYXEcHEAuvfRDPyxTCoxnEAsOU/pLv/8&#10;soZYCq3UZrQzJtavsXLflmK4WkI7W9s3V0oBPkygY2WOcJNEqDOmPHBGvh5KceCciGN0hvsLJ5NF&#10;TBmNtk3Mli0KqR7UuVlzotfJeB/qHXxiIUDVttH7LvggihQ1gedQb+hPI9q7epxj6owQkEXxXjOs&#10;XkHhot72AEHENFda8uHbP3lODpHKBHDs/43ffUr+nTAOFDkxB7IVfhzTRJj4qdlPiExlGFTA9Sqw&#10;L4IPBnrCVD9yIZ/yI4MCMtZ2rlOEAOUhVl1+BNv1yvWFYxP7VPhxjnueo/Nds58wrsH2BfM8BN23&#10;IDj1uQKUCSgc/QBFfy7F+k04UY2XNUGEAmurNTL3s8MP/EUWhS2t+J7smGbKSYdLfvZrSMmdBhf9&#10;SyUMnu2CAXcHZMyaKe/OclvpioJbriux3FZakr9qmXxPF3zpOtn1bVHFV+R15t1gk0ORMkbEbwDm&#10;lWO/c6asXAzufa/KDnUX3XYLTElJgdP9faPLWcjUc17viHDOchGcfu4N2bGNudsdeuBX0PyDkWqU&#10;Lf/kHx4a3Y65ybHQrxyWN/ZJK8iX10PnOzlEbOZcC5x9vxV2f+lfZOEe4+27fsNEc7Ib5Zr9+wwd&#10;U2JCKSZW0ymG49s5RNEY+xvTUn1PxOUOteVCPsLiYob7qsP9OfBvze8egcRwwjo8z37TxeXj3g8x&#10;fy4t5Y7rqV4H7Hd/Zca3IzEcQRAEQUwuyCEuQqBTXGsQAyuJhjwzkcKkxg/oFFeMnU+xIiiKFts7&#10;atZOmvBpCpw4oBcLboEb88saHBgaVCuxJGKMlLjQieFOYgF7jIkqiTiGOQSh0EHPM0mL4wMR20Sr&#10;Hk/4+qugtipaonE5bKofsVRUQPGsQ6erGCdhrxO8RhxBus/6K5fqIEKvPoiivHJ/4sMQ8uoxYtYy&#10;PrMcGl3ijAq7Fk1BnGH3BZatldz4iURhR1P7uCN55N2TdH4jgwPryjuLVlbU+RG8cSxFKyvUBtpV&#10;RVHMCQ7d4fhzab2K4CwYnIoQ5NWK9hzPj1VPftExSHkMzO2u0U/7yOYn3KzFzzM+4LGjGC3YNsdE&#10;cDGdv/PbhPtViu789T214vPdorJOeTjC3hKTAxY6ld2rzCnO6+l3tN5XX3LqpddgytIlMPOqa+Dc&#10;kYOw+0vXjpYFE7sxwRgTkbGwqu/Wbof5pVtg9rUA72f/Xl4G1wBkzZkni9DO7HlFdl0biW4Msotb&#10;7qJF8t8s3ClzjmNkLZ0t7+/ok3Xwzr2/hk/c9wdY9I9d0OzaLwvhOgYG4Pi5EXEcE86da32HO8DJ&#10;DnHHn//HqNMbE7sxUR1zt2Pfe4+PfcZ5z3bL/7NwqAwm9lv45U44sO1XsO8uB1z6q+3w5ve2yMv7&#10;j3hkIbFRrnAEQRAEQRBEYkOCuAjCHHvyyxqaUFgUC6EHIw2bHWjTKWIhYgB2zjB8qjOGwjBGEvbi&#10;XT6ZXQ07ata688saYklgVa4zBGosCeIidR3F2vkiQVx8Yg+Du5qLhY0L89GXg+CAoIEVwYTbCzMW&#10;FEWESmuUjyPiYLi/aLU/whU21Rqm82/E/RTNZ2TEw6aqnAcecqw4BOF/W7zflyrlYsYysYTw7uo3&#10;BCiGvawOIvxqKTp/NqMQgA+sm9GJJlhxp8MgdzbANtlEx7nDCIfBBKk//dK+uZK1UyxBilgJgiBk&#10;UPDF3i8exTo70ESa3BDqHE8AMZYu0IVttH4NEJ6z0OA+6LBNqkCnNReWsbKszDRJl0h01uzf50Jh&#10;nL3nwEfVPQc+yk27zQzHnnpq3JFnL7TARd/+Ibz4pfWQPmva6O/MDe7Qg/eDefmI49qxnX+Fzub9&#10;ML/01tF1uEDO07JbdqJ793f3wpRFCyHvYysgZ9Ey2Y2N0fbX38OSf/oCvPX8W/L31u4eGBgeglkZ&#10;mfL6nrfPR69n4VLZfgFFdoWf/6os5MsvLpYFcabsnHGiOE7P0RFBHnOZu2zbfbJD3f6qn3KxXCOK&#10;4Wg8iSAIgiAIgggKEsRFGMFta7IJiyazs1ZCwARRbNAyv6yhPIacwiIBCTnPUx1LjmPoEjfhwGV+&#10;WYM9hq7Xei15Dgf4vGmOkU7jQvbsI3fQuCRcrithFfAwQVBBbVW9zrZUdUFtlVHh6LRQGITwQ43G&#10;CAprY4Voh9a0hUHUWxJGwUa4BXHRLF8bE+xE+L4Mx32oJBHec4wol+pA57Z9c6UDHd+CaausCGMb&#10;h4W7NVK4r8UNz6h6PRHqTy37aJqkkw4JgggTLXu21RWtrJDfL1Ac54/Glj3bNE8YwrRKMbxmIU4E&#10;CMa5eqJQof7S3NqyZ5tRDqSMCuaCF6a0eN8NC9s65vmFLnR6JkQFwp87XlRDnzJBIAod1aCwrJMI&#10;FhJ057LlrK5gbnGq/bBFP9wGL3zheuaeJgviUnLyZIEaCzeanJEmh1htubtCFs2deN4lhzdlYUwZ&#10;yalpMO2Tq+GVr38Zpl91BSz4wq2yu9uB/9oOWQvnwZlBLxzq7oE9P/5vGBoehrlZmbCv0w0Dw8Ow&#10;JHcK5KemyoK6nmNH5fSYsxyDO80xkd3eH31HDuu68NZ/kUOqMgc5JsRTgwnhTr20W96e/d93/DR3&#10;hXOs2b+PJtcSBEEQBEEQIZFExRd5mBiio2Yte7FfjzPeEhkmxlhFYrjEoaNmLQ8715jgh8ruza0d&#10;NWuLSQw3ApbDjljIC3aSah3gi/ZAoEikRSyx1HFEzwEi3Oi9pnINDEdHGIueenwra3tq+FToSDNh&#10;6y8ML6lVRNKmsWxX4TuAFvQ8z2OVHbEU9jWGYCIzLXWuPcrvxB6jr0EUBQZqAzYa4PzI0eMAWWFA&#10;/Wm4AyWWr20S9K0QBGE8/Jnk8CNAYu2b4qKVFROJ02Qw/Oc2TLMY26krilZW6H1Pb8btVEVvKBbL&#10;FdtfQrhOo55xXPAejLhvIgzpNxHKxJ+g0apYL1LwiYOqz0y83vh5pEmGkwQWRnXN/n3sPfQStXer&#10;PXfcNhpuFNBl7a2f/Rdkzl8MmXML5N/czQdgsPM09J/qlL9/8g8PwYpfOKBjXwu8ctut0PP2cWi9&#10;rx7eLLsD3nzkOXj+9Fl4+B9vwnPHTkJnb68shssymeAtd5dvID31WGt2rq/JK0GXzwfN371HFrpx&#10;3tn+Y/mvgi9dB+c+bJVd4U48+aIsxGOOcYyuQyOCubT5Y+eIdB06CNM/daX8NxPF9R/xsDGHYhLD&#10;EQRBEARBEOGAHOKiSEfN2rr8sgaLEPovkRy3Jn2IyUQGhVHW/LIGPuM/0WbjM9GXg4RwqjjD6BgV&#10;Ko6JOkqxjo0VN04Pq/cjvE+2vwcjvE9/MIdJc6Qc8ojEh4VgK6it2qrT1WgLC9FnZPg2IrwEEe4v&#10;oCOVgAtDRGppfxcy4Vj75spEHIDSI1ap0yraKaitcuIAsBZscex62EyCb1U0i8zYfVVQW1UexfaK&#10;LULPhEBOy4Zc/0GEEnUaUH8aHjYVYuM6IggiAcDQqXYMnapWx9Xhu4eTrcfWh/PCN1aXV7fs2eaE&#10;8yImXr/bcF1H0coK9nzcUrSywsVc6YS0WT1ZwpYrfgfs+3hU2O9om1TYN6hM/uGOd86WPdvswjZW&#10;fC6NSUsPbLuilRVsssTGopUVTaJLHB5jNR63nvT5M6gc0xSfHeParEy4VrRS1mhbWHnz8zEBjVjO&#10;rMwcbB8YqpX3bUZj8i9vI9zJQt8qytKC1x13zqP+lEnGmv372D1UvHPZcgcfPzr8lz/IgjNO2sxp&#10;cohUJniTQ6Tu3Q+nXngCLrr9O9D80ztk4dyuG66W3eQ47qzk44eyTbPeH5agNy0NTOlpkJJiAq95&#10;yPPQ2++a75hR8ETP0LC1c7Dfm5uW+rUfvX/or5uuu+GLLUc++t+9ZwdMF89JgWx3D2QNA1z49jHo&#10;OVAvp9z+x2flD+e1278MqVPz5G/Mie7Cb+TDkcf+IjvMDXSN5Md7tkd2huPjScwhb7Kfd4IgCIIg&#10;CCJ8kCAuyqAwwJFf1lCdIMK4Nt4JRKKHxAfFPXUYktKRAMI4EsJNQEfNWleMheG0sjwFWMdwVwod&#10;RLxDh9XD+WUNO2JExJgb56IHIjbREoZOiTOAKwARe+hxtWjWGXqzTkf9aE9Q4ZOe8tXjllGnQxBX&#10;GoWwqeGAtYescZhvo/FguWhuT7dvrnQW1FZBFMRMmwx0ZhsDlocUiX0J6Lm/63Veyy4dYmV7JBxa&#10;8ToqDiA8JAiCmBAxdKrKutVYt7JlnUUrKxrRSY73hYnvu9XYb7Jd4TjGwzwzcVuxIPri7dJHi1ZW&#10;NItiNczTJnxO7sXlbgyjyvtmNqkI6crxvWcjitSa0NGNvztZQ3Qcs+HzYBuGhm0V0ueueHrSd+Lz&#10;gom5D6Pgzj1B/xM/V60oopvoPa8c87wRy6VNOH+eMLb3d6FYzx+joWxRlMfPLyvLbSjME6+tthjr&#10;3yIizJr9+xw7ly1n94izY9f+MRMeTj7+Kjz7+LVjMsRc30T6j3jYNeTqmJnR/tbMmas7evsvnzMr&#10;D+YP+uDIsQ4YGhoGAN8jDz393OfYZvecbL9ReYQPPvvkn7/+mXWvdHWeaDkjDeScycuSfz8AAFMy&#10;M/quAemOvONnzVi3FHs9/blcuHfq72+MSUsUzeE62zFEKr1bEQRBEARBEGGFQqbGCBhGlVvyb9IR&#10;ZihWYB0Qmzpq1lrYcZAYbnLBnADZuccQOrESUlMrbRi2Iq+jZq2dxHCaiCXL+okG12KpwzBa5RZL&#10;YdyoA5cIKzh4r3fQoqSgtooEcfGDnvOrV3Crp36M97Ce4yiorbLpmMzg0RMWFMU/et5n4q18SQyn&#10;ThuWi+7BdSZmwvfgSMAGvNfjPhMZPe0uvcJAPfVnxNp/7Zsry7FvgiAIwh9NGlzA7LjOmPXQncuK&#10;fUjNggsnq3fWt+zZJrdn0LXNgo5e5Yo0WrF92yTWjyhm24RpjWtfoPPcekEoVYL/N+K+xz3TcF8W&#10;7KdrxW1a8fslohMZ7rMRl6sxrtxQsFcs9AOW4HpM2FKsyNNE6fPy5elxoZoZy2Srn+3LcZla26NR&#10;+bsiz3wfbfi9WMXRblwaArxMxPPVKlw7gT5jjgPLahUeaxuWJXes24p5o3bnJGfN/n2ta/bvs+K1&#10;onzXUl5vW4Vw+HmHS688Nfyt0o1Hll7079ML8i6/+hMXw6XLF0NWViYMDw8PpaUlL3/wyX98bqIS&#10;vv/px9v+8vprU6SkrOd9PoBps+fD4uWXwuwlF6d3fuLCqrYvrmKhXq1r9u8zr9m/j00GWYB52IR5&#10;UvssYOFhSQxHEARBEARBGAE5xMUYKCSTZ/sI4VT1DFZFkmbMax2JiAhA9zA2mJJf1sCvW1sMhasU&#10;acNBHCbkS8TwZ4bCBJD5ZQ2x4ghYwupKtTqIucfFUN3ZHK16EsNzt8X6+SKIYEFHmHKdzpVOHBwi&#10;YhgM96fnvOoVAOsRgCRi2FSj3OHEbbSev3hyEN2OohtiLGwA1x6KSBDr81YhNJgRNGM+E/odIAL1&#10;p56w/JGuP+066x+CICYRSoGaGoLwbRw89GmgyXkoqvI7AQfFT2oCNtXfheV1eutrzO+EwmQNeVYt&#10;NxTdhZy+3vQU66ueC39ucXr2EchxTq1MJjqHE+zLFWSbm5hkrNm/z4XCTk3c+4NNxW2tJy989/2P&#10;YPaMKZBnzoOBgWFoeGYv9Pb1gyTBS/c99nSLnlL83xdfKvlna8kv3mlq/f6CpYNwwcVLwWfyJWWm&#10;92x74Off/vag12Tf/JPqF5mIL5AQliAIgiAIgiCMhhziYhgmGOioWVuOzlsLcFZPPc5ojwYe7gTH&#10;8tNRs7a4o2ZtNQkbCCXoeMjEZmxwMw9nsfLZl9GCz467BJ0My0kMFxKxNGjtryOa3OHOE0vni0QE&#10;hBHova4KUURHxDZ6BFttekI0wnmHQT1OQonmcqmnfINxG9Xz7JHDpgaxj0jC2pKrSAw3jjZ0W7OF&#10;wzEPQ5haDHKd3hqsg10cojfcdDD150QOSyKRdInj4o9o9ZsQBEEQBEFEnXt/sMly7w82sT7TvYXz&#10;zDkLLVMh2ZQEJ052wytvHoLus+c8Dz75jOT8+7MlweT1/7kafzBvccHtuVlpcPZkG3R29kNHVw5b&#10;tDAro/eFB37+7aO/+9l37q/9aXksGj0QBEEQBEEQkwRyiIsTUHRWzUUV+WUNxTizrliwyg8nHrR+&#10;H/2QeIgIBnQ9HJ3Fis6Hxfix4vUb7hfjZsW1SzMsw081ClCMcu/Qg78Bv40xkDfA+jTaYUuZKOHO&#10;KOeBYyNRHBFumICioLZqh8773lFQW+WkkIcxjR4BRbD1bJ0ON1t7otRfGC5VzzNcd/ky0VFBbZUe&#10;h1J7jIVl5zDRZDUKtYjzMDGU04iwo1zQxOpovOdCdZxmzweHXtFXnKOnrgr22q7T0Q8R0fYf1j+s&#10;Tnk0UvskCIIgCIKIFW7//A0N4JNunDEtB06e6QIW3nRKTgac6x2ABfNnggQ+30NPPxfyhKT7d/79&#10;v3/69Vvuyc1Oy37/6CHIXjgL+pPzYWg4GdJT++emSr6v9fRmOKM8SZ4gCIIgCIKYxKgK4jpq1kp0&#10;UcQ2KE4bI1DLL2swC3bZE9rQK3Dz9CareKijZq3eMiOCK2dulT5mYBXDWwJew3pfyJvwGm6NN8fC&#10;eK1vUegY004u9Cw7D94XVB5EouPAAXetIp9c3IYEmjFIBML9cfS0e3OZkKx9c2W0Rc7hQI97VGMI&#10;wlGXDqFqrAjiGrFtKYetItHsKI3YhuflYnibG0WILqwPbHiNaK0X6vmknMl2Dll4Up0TjoIVNbLy&#10;3aZx3YiHnWZ1dUFt1dYYmhRCEARBEAQREebOzt9jmTf10vTU1Flsf52ec7D7zUPwQetH0P7Rmb60&#10;tJRXw5WPswOw7OTRM89OyUpbOMWcBikp5+TfvV6Te3Ao+W8sdCqddYIgCIIgCCJaSD42PYQgCIIg&#10;CIIgCIIgCCLGKaitsuLEjGJFTpmAzj1JQqISRKIgd0oe/MANrUe76aQSqljm5cDiC0bn460KwdmS&#10;IAhiUvGHe26/Pzsj/Wv8mF9rOtxxt/OvU40og1+Wb2icU5B5DRPCeYeSXbf96Nfr6WojCIIgCIIg&#10;og0J4giCIAiCIAiCIAiCIAiCiDTUKUnohQRxBEEQOvh/d3/rquSkJLskSYu8Q0M/+ucf/g85thEE&#10;QRAEQRCTBhLEEQRBEARBEARBEARBEAQRaahTktALCeIIgiAIgiAIgiAIgtCEiYqJIAiCIAiCIAiC&#10;IAiCIIgII1GBEwRBEARBEARBEARBEEaQRKVKEARBEARBEARBEARBEARBEARBEARBEARBEARBJAIk&#10;iCMIgiAIgiAIgiAIgiAIgiAIgiAIgiAIgiAIgiASAhLEEQRBEARBEARBEARBEARBEARBEARBEARB&#10;EARBEAkBCeIIgiAIgiAIgiAIgiAIgiAIgiAIgiAIgiAIgiCI+AcA/j+3HRRSdwRw7wAAAABJRU5E&#10;rkJgglBLAQItABQABgAIAAAAIQCxgme2CgEAABMCAAATAAAAAAAAAAAAAAAAAAAAAABbQ29udGVu&#10;dF9UeXBlc10ueG1sUEsBAi0AFAAGAAgAAAAhADj9If/WAAAAlAEAAAsAAAAAAAAAAAAAAAAAOwEA&#10;AF9yZWxzLy5yZWxzUEsBAi0AFAAGAAgAAAAhANlwdDRwBAAAeg0AAA4AAAAAAAAAAAAAAAAAOgIA&#10;AGRycy9lMm9Eb2MueG1sUEsBAi0AFAAGAAgAAAAhAKomDr68AAAAIQEAABkAAAAAAAAAAAAAAAAA&#10;1gYAAGRycy9fcmVscy9lMm9Eb2MueG1sLnJlbHNQSwECLQAUAAYACAAAACEAbnUV0OEAAAALAQAA&#10;DwAAAAAAAAAAAAAAAADJBwAAZHJzL2Rvd25yZXYueG1sUEsBAi0ACgAAAAAAAAAhACUDKix7vgAA&#10;e74AABQAAAAAAAAAAAAAAAAA1wgAAGRycy9tZWRpYS9pbWFnZTEucG5nUEsFBgAAAAAGAAYAfAEA&#10;AITHAAAAAA==&#10;">
              <v:group id="Gruppo 544867794" o:spid="_x0000_s1027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9OzAAAAOIAAAAPAAAAZHJzL2Rvd25yZXYueG1sRI9Pa8JA&#10;FMTvQr/D8gq96SZtNBpdRaQtPUjBP1B6e2SfSTD7NmS3Sfz23YLQ4zAzv2FWm8HUoqPWVZYVxJMI&#10;BHFudcWFgvPpbTwH4TyyxtoyKbiRg836YbTCTNueD9QdfSEChF2GCkrvm0xKl5dk0E1sQxy8i20N&#10;+iDbQuoW+wA3tXyOopk0WHFYKLGhXUn59fhjFLz32G9f4tduf73sbt+n6efXPialnh6H7RKEp8H/&#10;h+/tD61gmiTzWZouEvi7FO6AXP8CAAD//wMAUEsBAi0AFAAGAAgAAAAhANvh9svuAAAAhQEAABMA&#10;AAAAAAAAAAAAAAAAAAAAAFtDb250ZW50X1R5cGVzXS54bWxQSwECLQAUAAYACAAAACEAWvQsW78A&#10;AAAVAQAACwAAAAAAAAAAAAAAAAAfAQAAX3JlbHMvLnJlbHNQSwECLQAUAAYACAAAACEAwyMfTswA&#10;AADiAAAADwAAAAAAAAAAAAAAAAAHAgAAZHJzL2Rvd25yZXYueG1sUEsFBgAAAAADAAMAtwAAAAAD&#10;AAAAAA==&#10;">
                <v:rect id="Rettangolo 897989864" o:spid="_x0000_s1028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VGyQAAAOIAAAAPAAAAZHJzL2Rvd25yZXYueG1sRI/BbsIw&#10;EETvlfoP1lbiVpxGKCQBg9oKpLanNvABS7zEUeN1GhtI/76uhMRxNDNvNMv1aDtxpsG3jhU8TRMQ&#10;xLXTLTcK9rvtYw7CB2SNnWNS8Ese1qv7uyWW2l34i85VaESEsC9RgQmhL6X0tSGLfup64ugd3WAx&#10;RDk0Ug94iXDbyTRJMmmx5bhgsKdXQ/V3dbIKPmeO0k3qX6rGFmY87D7efzBTavIwPi9ABBrDLXxt&#10;v2kFeTEv8iLPZvB/Kd4BufoDAAD//wMAUEsBAi0AFAAGAAgAAAAhANvh9svuAAAAhQEAABMAAAAA&#10;AAAAAAAAAAAAAAAAAFtDb250ZW50X1R5cGVzXS54bWxQSwECLQAUAAYACAAAACEAWvQsW78AAAAV&#10;AQAACwAAAAAAAAAAAAAAAAAfAQAAX3JlbHMvLnJlbHNQSwECLQAUAAYACAAAACEAPwrFR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E3ABFF4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869117793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aXywAAAOIAAAAPAAAAZHJzL2Rvd25yZXYueG1sRI9Ba8JA&#10;FITvQv/D8gq96WYrNZq6ikhbehChWhBvj+wzCWbfhuw2if++Wyh4HGbmG2a5HmwtOmp95ViDmiQg&#10;iHNnKi40fB/fx3MQPiAbrB2Thht5WK8eRkvMjOv5i7pDKESEsM9QQxlCk0np85Is+olriKN3ca3F&#10;EGVbSNNiH+G2ls9JMpMWK44LJTa0LSm/Hn6sho8e+81UvXW762V7Ox9f9qedIq2fHofNK4hAQ7iH&#10;/9ufRsN8tlAqTRdT+LsU74Bc/QIAAP//AwBQSwECLQAUAAYACAAAACEA2+H2y+4AAACFAQAAEwAA&#10;AAAAAAAAAAAAAAAAAAAAW0NvbnRlbnRfVHlwZXNdLnhtbFBLAQItABQABgAIAAAAIQBa9CxbvwAA&#10;ABUBAAALAAAAAAAAAAAAAAAAAB8BAABfcmVscy8ucmVsc1BLAQItABQABgAIAAAAIQBTeYaXywAA&#10;AOIAAAAPAAAAAAAAAAAAAAAAAAcCAABkcnMvZG93bnJldi54bWxQSwUGAAAAAAMAAwC3AAAA/wIA&#10;AAAA&#10;">
                  <v:rect id="Rettangolo 860898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s0xwAAAOEAAAAPAAAAZHJzL2Rvd25yZXYueG1sRI9BawIx&#10;FITvhf6H8Aq9lJpYUONqlCIIelSXnp+b5+7i5mW7ibr9940geBxm5htmvuxdI67UhdqzgeFAgSAu&#10;vK25NJAf1p8aRIjIFhvPZOCPAiwXry9zzKy/8Y6u+1iKBOGQoYEqxjaTMhQVOQwD3xIn7+Q7hzHJ&#10;rpS2w1uCu0Z+KTWWDmtOCxW2tKqoOO8vzsBo9Mt5vg1r1Vzw+LPZycNHeTLm/a3/noGI1Mdn+NHe&#10;WAN6rPRU6wncH6U3IBf/AAAA//8DAFBLAQItABQABgAIAAAAIQDb4fbL7gAAAIUBAAATAAAAAAAA&#10;AAAAAAAAAAAAAABbQ29udGVudF9UeXBlc10ueG1sUEsBAi0AFAAGAAgAAAAhAFr0LFu/AAAAFQEA&#10;AAsAAAAAAAAAAAAAAAAAHwEAAF9yZWxzLy5yZWxzUEsBAi0AFAAGAAgAAAAhANZO+zTHAAAA4QAA&#10;AA8AAAAAAAAAAAAAAAAABwIAAGRycy9kb3ducmV2LnhtbFBLBQYAAAAAAwADALcAAAD7AgAAAAA=&#10;" stroked="f">
                    <v:textbox inset="2.53958mm,2.53958mm,2.53958mm,2.53958mm">
                      <w:txbxContent>
                        <w:p w14:paraId="0D9B7D3D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845021991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QqxwAAAOMAAAAPAAAAZHJzL2Rvd25yZXYueG1sRE/NasJA&#10;EL4LfYdlCr3pJmpKTF1FCoI9qJj2AYbsmKRmZ9PsVuPbu4Lgcb7/mS9704gzda62rCAeRSCIC6tr&#10;LhX8fK+HKQjnkTU2lknBlRwsFy+DOWbaXvhA59yXIoSwy1BB5X2bSemKigy6kW2JA3e0nUEfzq6U&#10;usNLCDeNHEfRuzRYc2iosKXPiopT/m8UbE7N7mv7S/mK9pPyuPZJMvlLlHp77VcfIDz1/il+uDc6&#10;zE+nSTSOZ7MY7j8FAOTiBgAA//8DAFBLAQItABQABgAIAAAAIQDb4fbL7gAAAIUBAAATAAAAAAAA&#10;AAAAAAAAAAAAAABbQ29udGVudF9UeXBlc10ueG1sUEsBAi0AFAAGAAgAAAAhAFr0LFu/AAAAFQEA&#10;AAsAAAAAAAAAAAAAAAAAHwEAAF9yZWxzLy5yZWxzUEsBAi0AFAAGAAgAAAAhAOHnBCr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256BCDD7" w14:textId="77777777" w:rsidR="00266E4B" w:rsidRDefault="00266E4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51FCB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408A730" wp14:editId="4B029C8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265" cy="629920"/>
              <wp:effectExtent l="0" t="0" r="0" b="0"/>
              <wp:wrapNone/>
              <wp:docPr id="26" name="Gruppo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475357969" name="Gruppo 475357969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1153271048" name="Rettangolo 1153271048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92F0EB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24940842" name="Gruppo 724940842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1524455507" name="Rettangolo 152445550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D8ACC1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" y="1938"/>
                              <a:ext cx="53914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49012240" name="Connettore 2 1549012240"/>
                        <wps:cNvCnPr/>
                        <wps:spPr>
                          <a:xfrm>
                            <a:off x="1104" y="902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408A730" id="Gruppo 26" o:spid="_x0000_s1033" style="position:absolute;left:0;text-align:left;margin-left:-34pt;margin-top:13pt;width:566.95pt;height:49.6pt;z-index:251660288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B9IbQQAAIYNAAAOAAAAZHJzL2Uyb0RvYy54bWzUV9tu4zYQfS/QfyD0&#10;vrGuvghxFkVuWGDbBtkW+0zLlERUElmSvqRf30NSku0ku5tk24cNEFu8eHhmeGbO6Pz9vm3IlinN&#10;RbcMorMwIKwrxJp31TL484+bd/OAaEO7NW1Ex5bBA9PB+4uffzrfyZzFohbNmikCI53Od3IZ1MbI&#10;fDLRRc1aqs+EZB0WS6FaajBU1WSt6A7W22YSh+F0shNqLZUomNaYvfKLwYWzX5asML+XpWaGNMsA&#10;2Iz7VO5zZT8nF+c0rxSVNS96GPQNKFrKOxw6mrqihpKN4k9MtbxQQovSnBWinYiy5AVzPsCbKHzk&#10;za0SG+l8qfJdJccwIbSP4vRms8Vv2ztF+HoZxNOAdLTFHd2qjZSCYALR2ckqx6ZbJT/JO9VPVH5k&#10;Hd6XqrXfcIXsXVwfxriyvSEFJme4qXiaBaTA2jReLOI+8EWN27E/i2ZpNs9wQdiQpNMsjDN/NUV9&#10;fWQkCbFlMILtgDMZIEws0hHYOBg96N1MZ1mSzRbTxSNvD/Ovd9qhn4LpA/q09+/lAfCuj2EZnM5m&#10;WQqk1uUsTOZfdRgJpA8c0d/HkU81lcxRT9vr74MXRVkSz6Iwha+eK/fMILsr0QhytOhC6H44kkbn&#10;Gvx5KWPgNxjQ++25MF40zaXS5paJltiHZaCQ5S756PajNp4TwxZ7YCdueNNgnuZNdzIBm3YG1Bng&#10;2SezX+19Sth425mVWD8gBFoWNxxHfqTa3FGFQhEFZIfisQz03xuqWECaDx0iv4hSC98cD9TxYHU8&#10;oF1RC9SkwqiA+MGlcTXKg/1lY0TJnWMHMD1qXLlnuGP+Y7LP4nSRhvM0Hq6rT+3DvHPw+zP8GZ7S&#10;fMzuH4TcWZymWZaFsyFax+Q+LPacQFa8ndxfTOpXk1uLhq8tvy1XtKpWl40iWwq5u3F/fck42fa6&#10;LEh+kCyQvMjx36sknp5UwG93E/iV2dg89h1J+yIbLVV/beQ7CLqkhq94w82Da05QlCyobnvHC1v7&#10;7OBQTEe9dbWWOLUddtj9qG6sZOqeNbC6ZfdM83+gzl71nthdNVxaGhAlzGduamfUFijLC7vYu4S6&#10;8qh3eCYqvi+5EsWmZZ3xjZZyOESnay51QFTO2hVD36A+rP0htJE1/VWAjHukCEqrPdWzsrhHicYk&#10;GGoUM0VtN1gXBtQ+Nl9QiCiB8lltjRZeAmk+CGuWoNR6nYhth+EPHnqSQQT+M52wkD1Ihx5DV4b7&#10;vsNrxf8vwmgJwiiO0WT0Inwpug46LBQjMYkOy4iGFQxQ7rLre7dB54auaWzcIqi6C/IijG0Yj2Kc&#10;JvPEx/i043pSq3C5lFe1cXgK4OmJ8QJZJjt0oFnq+jurpyVIjzNbCYbprnIsPqlhJ6UuuQYzFs+V&#10;OkuBK6prXxKdBe9dyw1ePBreLoN5iGOdyzWj6+tuTcyDRKZ1eGOBvgNAC2FneL/Bg9tnKG++ve/5&#10;7sL3EjDjug6n34fWtacTmn08nbxNHI/drsPr08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Q+D3OEAAAALAQAADwAAAGRycy9kb3ducmV2LnhtbEyPQUvDQBCF74L/YRnBW7tJ&#10;JKHGbEop6qkItoJ4m2anSWh2N2S3SfrvnZ70NDO8x5vvFevZdGKkwbfOKoiXEQiyldOtrRV8Hd4W&#10;KxA+oNXYOUsKruRhXd7fFZhrN9lPGvehFhxifY4KmhD6XEpfNWTQL11PlrWTGwwGPoda6gEnDjed&#10;TKIokwZbyx8a7GnbUHXeX4yC9wmnzVP8Ou7Op+3155B+fO9iUurxYd68gAg0hz8z3PAZHUpmOrqL&#10;1V50ChbZirsEBUnG82aIsvQZxJG3JE1AloX836H8BQAA//8DAFBLAwQKAAAAAAAAACEAJQMqLHu+&#10;AAB7vgAAFAAAAGRycy9tZWRpYS9pbWFnZTEucG5niVBORw0KGgoAAAANSUhEUgAACcQAAABpCAYA&#10;AAAeabLeAAAACXBIWXMAADLcAAAy3AG6B8VmAAAgAElEQVR4nOy9C3wbV5n3/4ws3y1LVu5REitN&#10;eoUSlbakV+yUtrCQOCpQKOx6oyzdJQZKVLLXl0Ic3oWF3TVRKPvGu8v+o7z+L12WXWo7ZhcaIPK2&#10;tLSlxC5t6T12W7dNmthSfLdlzfs54+c4x+MZaUbW3c/381FTSzNnzmUuZ875nd8jybIMBEEQBEEQ&#10;BEEQBEEQBEEQBEEQBEEQBEEQBEEQBJHvWKgFCYIgCIIgCIIgCIIgCIIgCIIgCIIgCIIgCIIgiEKA&#10;BHEEQRAEQRAEQRAEQRAEQRAEQRAEQRAEQRAEQRBEQUCCOIIgCIIgCIIgCIIgCIIgCIIgCIIgCIIg&#10;CIIgCKIgsFIzEgRBEARBEARBEARBEASRYWSqcMIk2wAgRJVGEARBEARBEARBEEQiyCGOIAiCIAiC&#10;IAiCIAiCIAiCIAiCIJYIt378BsetH7/BQ+1NEARBEARBFCrkELdInE1dubAqMTh4eHsw1Yk6m7oC&#10;AJDtF6KewcPb/VnOQ0GSI+0Lg4e316c6TWdTFytXINXpJoF/8PD2nhzIB0EQacbV2tKc4AjBgT37&#10;+pLJhYG0U0XfwJ59uv0JV2uLDwDcGcoLQRBLh7j3R1drC+vXOQzWRs/Ann3hbNWcq7XFaL82q/nU&#10;AuvZg/d5t3C/Z31Zltc+zHfG+7ZYr26dZ1AfPr+Sfi83eY71JfM8z+Z5nO76i3NMQ6T62Cbz6TD6&#10;TpzNfC4FXno1DH2vDy/1aiB0cK+3wcUXGb2FEgRBEIm4/PqLvyfL8ofWrFnmKioq6gYAQ3233Xtv&#10;FsfcWX81cOTQw9RHIgiCIAiCIHIWTUGcs6mLQhboMHh4u6T6pS4HspWulw5PjpRvDmdTF3s5O5Ej&#10;2ck3Dgwe3i6KKnKufVOII0fKlnDEtkDvt/04uQbCJCq7T/UNHt6elCAoX3E2dbGJx1M5lP2awcPb&#10;c2oCvoDYn6AoIeG6MEuitFMFGwSNJ7D3FfBzgyCI7JHo/hgwce/JWhg1FDwZfU85xBZOpDlLCXG1&#10;trgxH14AqNXZfl7du1pb2D8dWM/tyYq944H58uLHUNtjvthzrD2JfJk5xw4AQDJC9Yydxyjy4vW3&#10;0+A+gO3K62+x/UUz7+zqMZZMwvo2B40cz9XacsfAnn3tWcxrQfODYy/At37+4lKvBkKHv/jAJXDf&#10;3q1UPQRBEIvgypsvq52amj5aXFzssdur7FVV5TwxQ/2b3Xtvbsa+k/LeMBmdgVJr0c7de29mf96B&#10;7xXBI4ceTrlxA0EQBEEQBEEkCznEEQRBEKmmVphU5RN/iqDH2dTVjxN8yiTqEhBn5ZrDpTeB4Ikg&#10;CIIgiOTwmdjLl80+AgqmmEBrV5JJ7MTPQVdrSze6/C26f4FCuOZF5KsOPyxfTNwVWEquXtiufvzY&#10;k0iCt2vA1doSwPor9L662euWBHEEQRAEQeQdl123+UGLxfJ7q1YtKy0pmTclGDExTqiI4aKxGIyM&#10;T0M0JsN0cQyqyophbCr6YEWJlf1b96nP3+B54B8epYg/BEEQBEEQRE5AgjiCIAgik9TiJCf7HHE2&#10;dXVg2OdCnVzy5kAeRPwkiCMIgiCItGDmmW93tbZ4s+E2xY6LfYFkBFNaKCI0LqBKRkSFQi4mhNub&#10;ojwBF3ehMM5X6MIuV2uLH+swFe1qx8UsfhYuvVBd0VCAucXELux8ciwBkSBBFDy2hjbDYZ0FeoY7&#10;G5Xr39bQJobBnvt+qWJraJsXfnq4s5HCJxJEjvDumy67aWpqusNur3JOT0ehqGjWmHdqKgrL7bap&#10;67Zc+htrkfyLv/7rT3Xed98DiVyQ2XtEyGqx2K1FFpiYnoaz49MQk2UIj07C8upyiMVkOHt+fK/3&#10;M+97rP1fnvgBnQcEQRAEQRBEtrFQCxAEQRBZhE1WPuhs6upzNnWZcWjIeZxNXfHCj2WLLc6mLk9+&#10;1CBBEARB5AcYLtXsMz/jonkmbmL9rhSK4US4iKoPxVlG8+RB5+BUiuFEdmKeCrL/wwRartaWEIb9&#10;THW7svQedLW2BFG0WGgkcw3m2mIXgiCS40QSH/E5EhD2p/fr2ToQ65QgiBzg8usv/l4sFvuZtdjq&#10;HB2bgJqaKohOzcCVF7nBe8t14Ll4bcn0VGTb2Gj4KkHkq8uRQw/34P1PcYVb7aiAVTXlEJ2JgdVi&#10;YUI4RXBXYi1iTnFHdu+92bHjj67tuePu9+Xa2ChBEARBEASxhCBBHEEQBJEL1KJjHBPGJbNaOxfJ&#10;VYFfQQkPCYIgCCIHSObZmlFhDTrDHcnAoexGJtTgQp5CJl26ks1TqNBEcViePnTpSye7sP4KTRSX&#10;89ctQRDEUsfW0OazNbSF8BNY6vVBEGru/kz9zfv8H/nO4e/smddPY2I4yWL5DEhSabWtAqorymHL&#10;5o3w8Q/eCGuWl8IrL/4OzkcGQY7F2Oa99933gNEFLX3iH+XFVnBWlcFaZ6XyiYxOKQK56WisfGBw&#10;9M2R8ektY5PR/7nkptq3rrxlM4VRJQiCIAiCIDIOCeIIgiCIXIIJ4044m7ranU1deTvphnnfmQNZ&#10;0YIEcQRBEASRWpIRydhREJZ2UMiUqZDpEe4cEY80u9VpUVCiOMFZL1P1t6WQRHFJhEvl7CxQtzyC&#10;WMp0G/xQuOTs4Obh2cmNjyDm8yX/Rz5pqyw/vvmi9feIC1KYGG50fOIzJcVWqKwog0trXfCpHXWw&#10;dkU5nDnzOrzw/KtQXl4CjppqwPuf4YXJRw49HDxy6GEWd3UjANyLfX+FaeYUV2QBiyRBbCYGL798&#10;uvz1187BK6++s6GirHi1w1528AN3XTW0/Q+v8f/e718dYv9SkxIEQRAEQRDpxko1TBAEQeQgTEzW&#10;w8KODh7e3pOHDZTLojM7C087eHh7pibGCYIgCKJgQVFbsmGA2L7tGaibQAaFU4GBPfviigZQzJUJ&#10;tzo1rA7a2fET5TGXyYIYjrMFj1sIgoTFTMB6MygwJQgizQx3Npp2qE9mn0JmuLORPRukpV4PBJFJ&#10;mBhOjsWOLl9WUwoA/U1fbFWc2y67bvPd4fMjn3GtWQHLqm1wnecSqCqXIDz0Fpw9G4Hh4VFwrVsJ&#10;5WVsNzhw330PNCeT7SOHHu7bvfdm9h5zMCbLMBmdUb53VJYo4VOHIlMgu1bC0NAwhM+PgHu1AyJj&#10;kzAdkx3jk5aDkkW5ZdTt+MNr3jr2f3/9Azp5CIIgCIIgiHRBgjiCIAgiV2GTyyedTV2781C8leur&#10;HGkiL/V0J0hRd+Ld1dqS1ABkHNgK3XhCUo/OJLo7QV7cKc4nGMirexFCE4IgiEywGJc3L3ObSqc4&#10;C52wdqUrfRUJ3eHQXSuUofxowZ4pzXnQV9NEcPvLtBiOs8XV2sJEj/nu6LGY69ZH/WiCIAiCILLF&#10;5/bc+h5Jkv6Ps6a61GotAt63fteNl35yeHTsH1csc4Czqhzqrt0IcmwSzp4dgTNnhsBmq4TNm9ez&#10;TXtZf+a++x7QHIs53nEsoFoA0X7bzh0L+vhMFMfEsLv33uwoL7b6cfyG5SUwPjplP/fWMKxw2cFu&#10;rwJHdTGsXVUFJ59/C0rKSqGsXBHkwcT0DEuXBHEEQRAEQRBE2iBBHEEQBJHrHHE2dUG+iOKcTV2e&#10;PBDw7HQ2dbkHD2/vy4G8FAQDe/YtxiVgf4rroCdeflytLSEMOaOmNg15SUSivDZnIU8EQRBmWIyw&#10;xp4BkXpGwrIifgPivmyKuTj5HPKyOclQn6lkr6u1pX1gz75sChuTBh32FtNXr2NC04E9+6gfTRBL&#10;FFtDm0d4lvQMdzbOPfu0frM1tLkxJKEbF0q1D3c2xr2H2BraHLiPKEqJuy8ehy9iCg93Nvbg914h&#10;nRA6umnt7zH6jBTTwLx6tH7TyJ9XdQxWR5puubaGtnrVoiwHfmf2GLplJoh846673ueosVd3uTes&#10;cQ6Fz0O1rZKVIMDCpA5Fhv/IVlkuvfey9XBx7XIYGxuHt988B8UlVtiwYTWUlBSzxSv+rVd+mt1L&#10;/Mc7jrHrxH/bzh1z95TjHcfYNbZXVS11xzuOhW7buaNH2M6DC2F6Pn3Lnwdv27lDWVy5e+/NTBhn&#10;Lym3KmFTGUy0Zy22wuTUDFRXlCpOcUwQNzUxBRapdNWOP7zmk0wYd/yBk2vohCQIgiAIgiBSDQni&#10;CIIgiHwgn0Rx+eKY4cNJVYIgCIIgkgDDpS5W3JVuQZxZwXY3OjvwiWMPfhKVtX9gz7645XC1ttRj&#10;WPxk6MXwsnzCzo2T3WZC1rJJQN/Ann2ZCFObclDIpZ6gNIpYf31Cu9YnKQ4Lpsk5NhP4UnAMbyI3&#10;RIIgCpqAsMBom8r5dN5vtoY2n4ZT60FbQ9uB4c5GzfdxFLDpCcjZvoeGOxu1xh18wmKibltDW1Aj&#10;RPl+W0Mbe9Z7RSGfRt4TIYZIZc+TE8Lf88KnomCuWe8ZZmto62fjKBrCuBOqv7cI32kdI6jTz9iP&#10;x/BykSBB5Ct2W1WHe8Oa9W8MnIbLL93IStH/nQd+/oWzg+HPLHfWQEVVOYxGZ+D06UEYG50A17oV&#10;XAgXuHxj/c+rq9YeU91bHAbfF9RiWR6+n90z9h7vOMauMc+RQw+z+0jg3bdsfn7VhppL+caT0zNQ&#10;U1kMl21cDi+9NgQjI+PAwqbGZFkamYwemYrGyht2XVPbefTX/XRyEgRBEARBEKmEBHEEQRBEvsBE&#10;cX2Dh7fn7MpeZ1OXI8NOLIuBBHEEQRAEsThS8czfmeawqR4D23D6NVw75/pdKAD06Uw2G+lTJNPv&#10;6EXnOb3+nx+FdoEEzmndKIbLZ1evZARYevUntqsP0zYj7qxl+yUSQeYoqbhufSSII9LJbRtq4Phr&#10;Q1TH+U+8ZxMTaS1wR7M1tBlxyN7LBGDDnY3xBL5uDTEcpw5F0otxOTcECtV6Eoiv2W8P2hrati3C&#10;yS2UoB/AjhFiDnMkiiPylXs+d/uHbbaKreHIMKxauUwpxW9+99qTzBnOtWYllJSVwOrVDgBJhqqq&#10;cli1yhnB+1DgvvseCB/vONas0d+rQ1c4EJwstfChK1wPbqNOp1Zc6CMBtI6NThysqCyDyjILWCwy&#10;jExOQ1VpMVy8oQaeeeUdFi5V2XFsfKqc/TsdLT6aifsSQRAEQRAEsbSwUHsTBEEQeUQ7C/WZw9lN&#10;hVNMpqh1NnXRQBNBEARBJAETsaVQBJ9OMb0Z96+4E8TMWW1gzz6WV2ZHcQgd18CEO5xR1xnO0YE9&#10;+zyJQnPi7yz9ozqb3MuEfvkshkN3uHTVH3d76zWZft4trMDzcDHhUjlbWNjU1OSKIBbyt/tuplop&#10;DLhAqwOfURFVqbSEtQHcnsGckg6gC90h1f67MMSpHrVCGofwX5E6jf2DeDytj3hsww5O6ELnE/Zh&#10;9XAvi6wolJOjfq4cQEG7eFyetznQhW+Lznbi/nYSMxP5zPTMzHfWrlpRGo3OgLOmGl57a2i0q/s3&#10;H1vpcEhMDMepKi8drKwsZ9eY+777HmhmYjj8SW8Bzgn87NdwtOSw7w/idnpi27m+9m9/8XJgbHzy&#10;m+GhkV9OT8cG2XczMRnOT0zBVDQGl9QugyJJgpnojBJa1WKxwMhk9P10ghIEQRAEQRCphhziCIIg&#10;iHzCjiuZzbidZJJUhGDKdH5z1nGPIAiCIHKYVIrg0x021SjMra55YM++uEInFJYxZ7YATl4bCUFq&#10;to/UPbBnn+F90GHPhyIlLhzrRVe4QnCCMRuSv8Ns/aFYLJGLjwhzifPmWQjaVPbVKWwqkRY+eulK&#10;2LzRrvz7oxfOUCWnGVtDm5zgCN3DnY2LWUi2cbizcU4konKAq2WiNNGxDAVkXvX36G7G9hWtA70J&#10;xOz3Dnc28vuUn7mjqcKQztt/uLNRsy9ia2jzq/o8poT8zPUNxXcOsS5Y3wfTPoh/16HzXRj3a8Yy&#10;8+d6n06YWfHezp799WI4WFWds2O4VfkgiJxnz2c/cNeKZY5NL596HS67ZFaT/98PPx1dW2WHaKkV&#10;ojMxWL1q9jJd5tjw4NYrd/hwwYN4zaS7Tzzvujq49+AkAESDP/mnB157ve/zDlsxVNtL4OzQGMzE&#10;YlBitcDo8ChIFgsUlxQr4VPpTLyAJEnsvhmWZXnB/UqSJLY4y6H1G0EkOKfYudNH5w5BEASxlCCH&#10;OIIgCCLf2OJs6so5Rwp0rjPr3JFtdmGYV4IgCIIgzGFkMjiCriyJ2ImOc7nAfldrS5+rtcWfyAGL&#10;CeOY6MqgIErPbUKv3pIVLvH9WL3XF4gYDkyKD5KqPy4qNLlbOt0N04GR/HYYdMszK1IkCENcfelK&#10;ZbNtV6+nCst/OtTCKw1Bl+bzXyusJ4q8RDfUeH2HiFpsj+FIxf0TOl2ikO2g8NW9yYQcZXnXEaGp&#10;+xDJLH4Ux2GaRTEcaNc5OXwSOc9dn9vh8N79wdYdf3TbhzGvf11kLYKVK51QbLXCzAz0b5wot49Z&#10;QFq1ygHWIgtYrUXKhtddcdNn8LrYf7zjGAt16j7ecSyoEsSmg1PsOMc7jjmOdxxjYtz9R3/8/9U9&#10;/nTv509HzsPzL74DY8PTsHZFFaxfVQ3v2rQCVtRUgbWoCCTLBS3clm0Xh2+/83351sdMKZIk6S5g&#10;RjFciMLLEomQJMkrSVJQkqSQJEns2X0yH12+iaXNKc/1fac817ef8lzffMpzff0pz/XUj0sBkmR1&#10;SJK1XuPTLEnWvF74J0lWN5bLo/p7rnz8NyI/UbWpof4QOcQRBEEQ+Yjf2dQVHDy8PZdWM+XrpFiu&#10;uNIQBEEQRF6A4rWdBvLajpMVew1s68sht6lanPw+6Gpt6cUyBJMVl6HzmBkCyYY3Zfu5Wls25nN4&#10;VDVYf2bcCAMobjMNC6/qam3pNrHII28mK5mbncF65G7UWxJsxxzyPAUkuiRSzLWrbPDk6eGEiTrK&#10;rHDkCzfBre+fL4Dz3XWF8mH87H9eh93ffQTCE9GE6Rk9LpER9N6zE95nmVOaAXFYvN971MIwRHw+&#10;xp1QxDyIgrVuwXHONNwlTmO//hSFs4Y4DlhinXvIKZ/IA9pHxyfqLBbpsj2f/UC1s6Z60+C5CFx+&#10;6UYl58/8+PmR14vGYL17BQy8OQibLlqlfL95zWZwVNWIpQuk0NXaCLtEJ+2q8kqIRqPgXlMDmzwL&#10;L/+Na+3w9EtnZsOmFlngw39w9YPRmRjb98Hb73zfoYd++MSSW4AgSVIA3x/vVbt4CWI45g5HY7nE&#10;AtAFzo/PuqAwxsDOm9103hB5SC1+dnLH31Oe6yPY5wvhvz0bex4j10NzuPEeodUH746XEgqQ+H2G&#10;3WOCshxNagwqTfj4uSJJujKofIp0QAhIktWvWrDFvmPvk5545yEJ4giCIIh8xI4rmnIpRGm+rl70&#10;kyAuMeiSE/d8SxRiLg5xXzKScB50s5B38X5PMp8i8fLsNjGhkSivtOKVIIhcxOgzP8Tc01ytLUa2&#10;TZcgzoy4SYst+Nnram3px0Ejs+I4s/fyRfVLCkkMh2S0/nB/o+eMPY9EYYavWxSMGBWyklMcocn/&#10;arwa/uJ7j8OL4fG4FcREbnf8fQi+8OhG+Ju/vGnB718/9Dh88+cvGqrkSxzl8Lefvx62ffUhahSD&#10;DHc2pjNEn+mJIRShBQ0K79ONOEkWSXbMw9bQxkNMp0r0povBUKjkkk/kNHd9bkfz5PR03eT0NJSX&#10;lrCs/vX0VBTcG9Yq2R49M9bZN3SuwbKiHM6eG4bKitK54lx1yTXqomVSDLfgmB+75ZPK59jD/wqj&#10;k6/P2+hcZBwmpqJQXmqF86PjUFldCUPDk97B88Ow0mmH4mKr9/Y738f6ZaGHfvhELk20pw3m5oWi&#10;wm5ZlrXeDUP4bra7QIpMpAhJkri4RQmVLMuyMoaNAjl23vhJDEfkAqc813PRZh+K2fo29jxmdjzB&#10;jmMWc+MWgkiuRxDJ0eI1HWQ5yurGjeK2dqP9BeYsp9qeC5NyxlVOlqPMBS6E88f5FtGLiAOef1pz&#10;ibV4X9GdZyRBHEEQBJGvsHCfzbngEuds6vJmYnA3TbAQtJ7Bw9vpBSE+br6yJA5JCeIG9uyLO9Ht&#10;am2RTSZZayCviyJenlHgZvT4ac8rQRBEGjA6IcxXHHYYmNjewsTXaRBz9aRwAKgWRUJ70TmOOZEZ&#10;GVQ3E4qgvwAFbYvFTP31pqD+2Hl7xMT27jiOPLmEkeuW1x9zGowYGBT2kiCO0IK5vjHHt9sf7YcX&#10;Hz1lqI6+++gpWPO9Svji3VfNffed7500LIZj3H7FarjGs0oRxiUS4hE5S8iAQ2XasTW0+VV9F6+O&#10;41xcbA1t7L3xQTrdCMIYd31uB+v37R8dn1C2L5Ikp6O6atPMTAzKy0thbHB8+snOpz88YIvCisoq&#10;eOb51+C6ay9RtnUtW9ux2rk2ZWLa6MlHwHrVQqF2Muy4+feh6Rt7oDhWBJddsgKczjJYZi9XUpqe&#10;icHzp85BdDoKM9OziZ8ZjIBr1bJavH90L4XFkiiGq0cB8oIFufg7ez70k7ApPWAds3ebgCzLptyD&#10;0L2POyb5RXc/FKWxNnXLspzyBfUYYhddmuR64XsuhgvQOUPkEA4U/nIW3OMDF3vceC2Gd1aWG825&#10;lkgOMP0eLsDb2PNYSl2CJcnabmA8hJW5R5ajOXcdynI0JEnWoMEFgSC6wAr4c0kQBxfKxfI6lAPZ&#10;IVJHvMgPvnjzsxZqBIIgCCKPyZUJqFxyqkuGfM8/QRAEQWQEdAw1MtHULYStNDrglg632XQNSrHJ&#10;mCOu1hYmHErUjzDjxEIC/YVktP7wvO03sYsZwV5WwHPUaLhUjpHrVgmbmuvlJzLPzstmQ9d97EMX&#10;mzr2hz9wkfLvy6ci8/42ygdumF2jxYRxRP6B4jFRDNeBLkDbhM/RdBcM8yGGoTkw3NmY7OShOGbD&#10;TuxDqvKwT+8iszwHOuwRRD4TmInNwMTUlFKEaqtUPTI6DuvXzT5XIm+NFr9SPmlds34ZnHzmFFxU&#10;u4oXtf9wy796zfThLBYLVFVVwYqVK2HDhvlhu2F8FMZP/HLeV2VlZcp2y5cvV/YzydGyyvJvRksh&#10;/OTTr08+e+o8DI3Nrv0sLrLAxRtqoLyoFKZikpIv5hI3OTUNMVnZpu72O99X0OOWkiQ1Y5/fgeIl&#10;dahUv/CuSIsx0oAkSfUo0qlLMqy2Hxf8OtTth+/ke8V3DXY8POaiQDHcERTh+YX0eXjdPlmWk41o&#10;QhDZgo27nQCAkx2j4/Dw5NRislGH1x/r25445bnerPFAInowv/weoP540TVad+Eic2mTJKsP3dqy&#10;gRkBsFY5UioyTBU5FsaVSA3x2jRue5NDHEEQBJHPZD1MkbOpy5Ej4UwWA4V7IgiCIAhjmHWH4/9/&#10;MM62nJSHTWVuV67WlqOqFbippBaFcSzvXkEEmCwkiFscqXLX68tj92Mtkr1ujfTxqR9NKHy94d3z&#10;3N0YzK1tuLNR+f9f95yGP/+Hx+DJ08OaFXbtKhssqymDL3z1F3C0ZwB2eVzwv790o/J9vH1YiFR2&#10;HBEWevVvYNbVJ/hvz8FXftSrhGYlch5xEqx/uLNxwb0LxWppAwVl4r2we7izcTET6W7h//3DnY0L&#10;nDFsDW2pnKzy6EzKifmgvgaRk9z1uR3smq8bm5icy15pkWVdjcMGxVYrDDz19lMnX3rtaktNGfS/&#10;9g6sWVkNZbMhVZWQxsc7jgWN9N+KrFaocTjiitpmXuiFmTMjIL/VB9KaC5ePxVKk7Mc+TmcNjIyM&#10;QuT8eZiJJnzG7Dq49+Du23buqHn37Zf73xwKH4TiUgiPlj+wsnrmfSVW66Y3XnsHoFiGmuVOGAmf&#10;h8jIONQ4qmAmOsPCp7oTHSBfQUETX2ARVouXUDTFBYHdZp3LCMPwOj4qy7Kp55LgDgdqdxpsvzoN&#10;Zz8ecjDp0O2SJHlRDHdAwwGOp0/vKcSicN3vY+e3Z+CeYE6KnrINC88Js6I2dh8/qcpOhyxHdcci&#10;JMmqjrJzIFfFZRx0XhOjYEQwXHOu0k1hUwsHWY62S5K1X6e/G3c8nRziCIIgiHzG7mzqyvYqwUJY&#10;pZgL9UgQBEEQ+YDR5+XcRAWGYDTi1rAFHehSjT+V7is6KCvpXa0t5MxC5BR4ThoRtrFwvaJIIpvO&#10;jkQe8uXOZ2DXn/0UhsKTCzLPQp/e8Y1f6ArbGOsd5fCxP/tvRQzHYP/e+sVjyvd6sPS2ffUhJX01&#10;LB8sP/d8/ykSw+Un2Qof3i44amqG7TOJ2K9Jl0uD2MdaMPGPIkJx0oRCsxM5ydDQyN+zfImCOHup&#10;tWjt6hXsf3v7nui/qmfkLExOTkMsNgXuDWtg/fpVsHrZ2mfvueNL/kQLYJjzGnN3W79uXUKHt9ir&#10;L4Hjmotg5pkLz5eJiQlVekVQXV2tpGd32JX0E3DkeMcx38aVrrvZZoPhIYjGop86Pw5vnI7IZ8ts&#10;FfDmi29D+OwQVDmqISrN6oSGzo/A+MTkhkJ0iUNBkx+Fujs1xFQOnOAN472ZnL7SgCRJbuH6SaaO&#10;/dg+TLCofofgE/Rz6eLx7PicTQrh3OjXEFH68P28QyM/BGEWJvQ64brfJ7vu94Vd9/tCrvt97a77&#10;fc2u+31+1/2+etf9PjPjWH3oGNyNn4JAlqM9GuNuBbkIA0V+V6GTtZuJ5HIgW8TSwacxxn40UUhi&#10;cogjCIIg8h1vllchFMpKq2zXI0EQBEHkNChW22Igj/0oghNpxzANifCleqKDuba5WlvqUeBjJP/J&#10;sgWPQSEkiVzCqGBt3iAuuiv2GrhmWNhU5o5Ibh0E/OiFM2D79i/hu1+7Za4ymDMcE8slgu2r5sXw&#10;uPJJBEv/ikuWw63vvxDy7m9bn9RMk8hpxL5Dna2hzTPc2Tg3kYbubWkT4doa2ppVDgpsfMBta2jT&#10;muTsG+5sNCIs6xHS9KtDMtka2rwmXBvcuH1YFcJV7GPttDW0BQUBSb3KLaBfrFOCyBW2/t5Wv91e&#10;sWk6GoWZWEzJVZnVKq9a4WSqsGohT/IAACAASURBVMiznS/Lr9omLVXWcojOTMPFmzbAsmWz61Au&#10;Wn3RDQBwQ7yicEc3JmLTYmpKEHOzcKnPvQY3/yAIP7/7s2C9LXEl1ThqlGOcO3tugXBOxZH+02/M&#10;+8ZqtVWPjJ5fXrOsCsrsVTB6bhJkGIRqezWMTUzB8OgYE9t9qrys9JZCGreUJMmD90V+b+zWcfkK&#10;otu4ltiKSA38/fuoRrjTRO0Yzx3Oh+8Sanc4/lxdzPuDF8XeuzXyw597KXWfJwgUcvJ+27xFZ677&#10;Fc1yP/Zn+acH+2M9A/cElYURG3se61PPp53yXO/D7cJCeFHmQuYot0j55O6lXvxRsPdsFABSn5rI&#10;OCjANL2YnBziCIIgiHwna+FKnU1d6pXG+cxOZ1NXwYYgIAiCIIgUkEzYRY7RgbC0OB9gKNN6XImb&#10;TpjLXapCqxUSmSpXqhz6CsnpLxPXLbnEEXPcsnWD8r9MCAcYNtVRlt71yCx9Lobjx732ytXUKPlH&#10;u8ot5qStoS3EPzg5mE5huzocKxOZndD5GO2viPdRJvILC2Vik2gPJthfnGirxe1PqLZpVtXbLgxZ&#10;dQpDydmF3yh0HJGTTExMfaGyshTGJi8I08qLiyRnTTUMvjL8rZmp2LteGY3A+bExqHFUK2K46egM&#10;vPX2ebii9sq4RWKucOyjJ4ZjxFCEBxgudXWdB2wXXQHF1RVK2FQjFFuLYfXq1YpbnB7vhN+5cExZ&#10;Vv4Nj55X4o1LRRKUlpWAPDmj5Cc8FIZIeBjGJqfgzGC4bGYmVnv7ne9La9joTIGipXa8JwW03N8k&#10;SWoWtgG9RVOSJAUkSUrZwgxJkvySJJkWcbD8sv3Q9S5vwLbg7nDJCMi4O5yWG1uz6l+OF59bi3km&#10;8WtB3faBOG51mrA6kCQpiO2XM+/jmK92vBaI/KAWBXO7MBQo77cNocNcDzrMqdvUJ2x7cmdludv/&#10;Uo/X/1JP/e3lZXDzbHhwgiCIpCFBHEEQBJH3OJu6svWyXWh2/RQ2lSAIgiD0MR0ulWPCPYq5TaXF&#10;YY2J4gb27GOD7hvZ6vd0HANRD+ybWTWaDXc5M/lLdoJgMQsozISYS1X9mRFcpCsE3qIxES5V7xo1&#10;et2SII5QYMK0j35kM3z90ONKKNNb/rgdXj4VgZ2XrUprBbH02XE++oUu5bh/9c1HlHykW4hHpJbh&#10;zsawxjO0Tvjoq0xyl4AqfJRdKA9/1uiGjBvubGxPFPYd663eQOi5Q5geQeQUN2y/vjY6Hd1UWloM&#10;E5NTc1lb56xm/3S82Xu6sWSza3pschpqbOWwYf1qGJ2Y3c4SK4byUu3Q2iyE6dq1axKGR1XDwqW6&#10;6mYNeZZvuXxe2FQjMLc4JsDT4jcvPAXhsVHll6npaTg7NDhvq4nhcaheUw0VFbNlisVmlH+Zax7W&#10;TaGMW4awLF68F84TL0mSVI/3NQe+R2iKm1C8tDfFi8UVt1B0sDME5nc/vovkmyMSf+6yOjbldoT1&#10;v1+VDv/Nh203zx0O64q1mV+W5QXvUSgCq8dPvHdP5TcxjUWEfp0LuWzWIS/NePHcLgghLKGwBfuA&#10;+6k6CILIJDQyQhAEQRQC9Yu0GTeNs6krreFKskTKw7QVEGyAoTuZ4hhwyglqhNYTiXdch8lJ635V&#10;KB41HiMTLQnKRAMVBEEUHChSM3K/jQzs2ac3CdBhcLLCl04HE3zm+PBe7hfCraQKuyqEpJlBdeYw&#10;507wXEw1ZgRdpgVxGGrXDOr89JiY5KpjIjB0BEwK1nYm98vlMBlGJ007tL5k17KrtSVioG+kPueJ&#10;JcrKsmJFlHb8tSGlAp48PQzb/uK/4JZaZ1orZHh8WjlOeCKq/P3dR0/B4398VskP/46YR1LvdQLi&#10;fU/rnq33W8Jthjsbg+gG14zPnDrhHY7fY7wa6QBu063zm5FtzNzPxee07rsyitU8toY2Lvzg4ed7&#10;MY0Afu8R0lJTj/WhK85gYVAxtKsft+fvtb1YrqAqzCpB5AzT09GvLFthBzFcKuPdG9dEToXe7qyw&#10;2/6l49kn3nY6KirWrF0FgyPjMDMTg+jEDFy+7jLNYjAx3OrVq6CkpNRcMTFcqnvH7yt/bvLeCW9+&#10;6S+hykDYVBEuwjt79mzc7aSYDMPnz0NpeTk4RqP/cNmVGz5fbJsVw73y4mswPD4BtvIy5d+iIsXb&#10;I2vuVSgQ4/crB96v2H0lqCVsipNOEMOg9mm5vwkhL32CuCzRuGKqFzv1mhSH8fwFzNRFtokX7tRk&#10;ubVCrS5whxPadrdKJMfz4VO/l0uSxPoAzRrhdOf2FeqcO9wxEV4I0/Xq7QupqYNMUDChkvOJ+p82&#10;KcLcdatKopHI7PvE8ESsUIpXUEiStR6fj/wZqYSrxbCmaUWSrOyZGJblqKExPNzerer792AYzKTA&#10;8ovzUSzNdqN5Mphnj0YfJIR5T+q5J0lW9wVxc1QQxS8oDytHSK88qSq/RtsYOn6CNB283yTL0Xbh&#10;ezfmWazTHnEbE8fQrEc1uSyIO0oPOkIDdgPflqaKCaQ59IBR0lW+XFrdQRCpJhtuIt48XaEdj1rm&#10;tjd4eDtN5qkY2LOvZxFCr0SrnkLx7tEDe/bpHtfV2lKvETImHkx8pzvA4WptCeGkSyJoJRdBEEsN&#10;w24EeC/VwugEjjcTIb1QdMaO40fBny+F4jhxsYLZga1MC/TNvCcZeUaqMdV/wD6HSMjkc9e7yLGU&#10;pSiI88S5bo3izfQCHSL3eDE8rnxEmCDtRy+cSWtetdJnYjxCm+HOxkUt4BnubNR9Rsf7zeg2w52N&#10;fQnuX5oh3ZiYLtH9P942RvKus1/Cd+UEeYt7/9VxztPbjhb4EXnHxMTUR9atWwaj4xNzWa8sK52e&#10;mSz+ydjQyLfWX/WeXw6+/PiNK5bZAKxWJVQqY2R4Eu7Ytl2zuCtXrjAvhgOA6PMnwXn1xXN/L7/q&#10;RrBYJCVsqrTGDRMT41BWpu1Ip4aJ4ljo08HBCy5wH9z6IXju1HPwzGsvQ2VpGZQUFyvbjI2NQYnD&#10;vq4YtxsbmYSh1wZhxaYaRSS43FENZbMh8zI+v4GuW0Gd9wC2aIWFCvXHEx0JaflmJ4XlAIYl1Qpt&#10;GcR7WXOi0JdMhCVJ0sYUu3q5TQr86rFuIkmGHM0mXrPhRYVy67qxsfNByx0O6yegEsN58B2Cv4NH&#10;8P2qB4WX7PcjrJ5lWRb7Bnz8Vnnvxnbgi6iahbC8id7t/MnWQbph9cSukxxzrVtKKM6P5fYiYB/G&#10;agB46cXxdFSBOKbgKNQ6RsGReJ9UjxH6UNykxq8Wt6HQyI8f8Tc3v59IkpUtWPGlQhgmSdZmVX9f&#10;NGk4kKgPLklWvvDXgc/yMP5/Hf6O4t+oobEsVfm15mgPSpK1YzHnkyRZefri/TmI9+U5p0NJsh7F&#10;vOsJ1mT8X76ASN2fYPUXwuM165QnwtpAlqNz5w+2SbzyH5DlaKJ2EQXZDmGesl6tl4lXTkmy8mdS&#10;L7at2nSje/ZZNXcNaI6tSpK1F8/ZBeOMqnrUMgk5EO+9MpcFcX2Dh7fTyi1iHoOHt4fTZbvsbOrK&#10;idUrdN4TRFIkMzm5WNI+UZ0laDKPIAiCIBZiVCRkT0G/RAmbqiGMShoMHenWSxO/F8Vx9TggkuyC&#10;obnFCixtV2tLvwmhHctDIBmXM3RjUyaR4jj1qTE1OOhqbfEN7NlnRnBmJrTTgrBwJlzKOM3JCuKw&#10;/nYZ2JTTuxg3unSCZTF6/tamQAhKYVOXALdtqIEnzwwXhOsaC6fKnOvSLdYjCIIg4jMzE1vBwqWe&#10;fmcIrGWzooPqkpKzIEs7brp9S8XRJ04et1eV3bh6zYXw27EZGUqsJZrp2h12w6I1zvjErBhPemsA&#10;XDffOO+31Te9FyJvnAJYY96crbq6Wkl7fGxM+fv5vufgjbNvKf8/PjUFlWXlMDE1BdOxGXCAfc4R&#10;uchaNC8dJohD+m6/833KRO1DP3wi7SIZFCuFBMfJdtXclBf7+kywFJZlWXc8FdNSFiBJkuQV3hlF&#10;BzEvTiSHRXFTvDymWixkVAynIRTsQ2EWTycfokfMOdstYt957nAoRFvgDgezdTLvvVB1fvVjGNUF&#10;5xCK3Vjd+gQxXRDf35n4LSy8c0YE98JmvfbEc61ZfF9CkSbMuvTIOTHvQWK4pcHGnscKdZ5NTZ/q&#10;vuBTjb+EdMZy5l0HKC47gs8lr9oVS5KsAQzNzO7PPUyElAJRXBCFdz4zYbpRcBVCod48QRdcEAmG&#10;cDzmCHP7MiDiUguJOUdRPBjGbZqTGdNEx7F21b6RWcH4rBucJFmDQtuxf3dJknW3jqBvN96vdceK&#10;hfR6sT7Ui5XtKHJjbnxBSbL2YJ3yZ0a9Rn3slyQr6NWn0DZbsHxelVMdy/NBYZdds30Ya72GYI2L&#10;83TPDUmysjI9iIK2A5hndZ1sQXGgW8N5L2E9xsOSzE4EQRBEQXEUnQkTfXbjg2rBRF0u4Gzqypht&#10;Ph4rFxwl08EuDAdLEARBEMSFcKmpDClqhFQPCLL0TrpaW4KJQngyAdvAnn1MkObBvuFiQ8uBSbG9&#10;fREOZ3yl4QlXa0u7kXClJoRzHDNugVoDPPHQE0Gaqb9aA+Ha9TBb77ns6p9pgRoLm2pG/EjkIQ03&#10;XQQ7L1tVEE3HyrGzflMO5IQgCGLpcv32626qqJhVwY2OTc7VQ8VY0WOh//pNhbWkBF55841P2R02&#10;sAgisfHRKbhpyzUL6q2srAxqHDVJ1+fob16E2o/cOe87FjZ1/ORvk05zxfJlUGSd9eUIj4YhPDaq&#10;/H9MjsHgyHmwVVTC1PQ0DIbDEI5ElN/ksXGwFlthajoKY5NTcGZQ+Z79p356OlqbidCpKGzi7wnb&#10;ZFn2yLLMBEYh4ePHvPTGE1VhWkEUPIWFbedcuVBgxieUeV++P9dcuzgoVOL5VNqGieD4J/s5jA+6&#10;9XEXN1MLw+O5wwluPWp3OHUa3MHNjqI6t14+8BzwisfC+q9Hl5wTQn7sfKFbvHLhb/zds1tsu1wR&#10;wxFEocEEPkxwxD8aizP7xN+Fz5wwCB3kjuCfms9CWY6ya7gD/7Snwr2TCepYOEtZjnpRwGsULriy&#10;a+UXhVXiOIofhVqaCCIu9RhthyxHfbyuWLqYV1Nz2SqRmIhfbAd2LI16OIJiRXUZg7Ic9cTJixc/&#10;V7HtsP30nqPN6AzH8GCZfbgoOaKxfbz67BHKaUcHt7lxNBQvqvOseT7hucr2PaRzLC6iZ6JBJqhj&#10;4sh61BuosWuNiQv1aOb8m4MEcQRBEITiyGngExw8vL158PB29tC5KgeFcRkTxBWwOxyHJvMIgiAI&#10;4gLZeC6mTMyD7nC878IGypljW8CoWAxDdx9dZDbMDsDtZOI9MzugGElcjbgTy2pEHGZG9FdnJG8o&#10;pDTruqs34WVWeLbfrDgLy2R2pWUuC+Ly+rolcpOdH9oEt2zdUBCtw8qx7cb1OZATgiCIpUtsRr6m&#10;urocwpFRKCufDRhqkSS57PWJB9YVl0H/WThQVlH8Ss1y51wdMXe4MqkUbt26bUG9LVu+LOm6nHnu&#10;KXC+dzOU1qyY9z0LmwoTkwBDyTmKWixF4HTO5v+6d92ghErllFpnQ6aWF5eAJM9GwrKeHZ5867XT&#10;ULG8nIfGgsiIIqKzj45N1EVGFLe5TAiuAui05Y4nSkOBG+sDOtDJSy+toCzLPUI4TVCJqbjjl0fL&#10;PS5bMOGYJEl67zT8XSBgJsxqjsDfj5OpY15uLXc4nm6idxF+HhxVO8dpgedgGMV4Cux8YkI61bv6&#10;VShq40LLIJ5z80gg6iMIIncRxxziid3ExZY70TEtVRgNa+pRCcv26uRDfMbaE9yT2nWiJ+jN15p9&#10;NgU1xHb9Os5vWnV/BB3mtNB7lm5Rh8VFRz+tccpaDNXqF13/UKyn1Vexa/WZsB3U5bRrPLu0Fu3W&#10;xTmf9MpYO9tXWFCPeudSvOdiUtHNSBBHEARBmGbw8PYefJDmkigulZ26RBS6YIwEcQRBEARxgWw8&#10;F5nbVKrENX7VgJEdwyecQhc1I8dZlDPBwJ59fUmI6nZh/uI617LfUcx1RONnO4rD+tCtTQ+zAyq7&#10;4oniMM9BE2FOOZr1jC52ZvvdR5gY0GD9tZsMlco4WiDhUlPJzkT1TeQXLEQq/3zhho1Q4yiFj35k&#10;87zvr11ly4sysXyK+WZiOFYeVi7xe4IgCCJzRGdm6ioryyAcHoXiklkXtWKr9XRseurwtfXvgR/1&#10;/OxXMZDn7DynJ2dg6J1R+PitOzTz+M6Zd2Bw8ByMYohSU/S9DK6bb9Lcg4VNlV9+FmZisuEUY7EZ&#10;JR9nz56FwcHBue+/s/fb8O4Nm8EiWZSwqdPRaVhmdzAhoPJ70coaedN7NsEm92qpyDI7fTkTi8Ho&#10;2AT0v3UGaqqrINnJUKMIYiGvEaEXiqLatcam0YnMIctyQBVOU3SH82OYypDouqbnMMaEd/hZ0O/E&#10;7xe8v6KwTXOSnoXuxP3cqu8dOOG/YD9B2BfRE2SwsJx4XEP5xO8WvJuyfEmS1KyXfyOIeUHh4pZ4&#10;Lm58e63v4wgWm/H9r9uAs5+fh0k1UYx2dVtg3fI6Y8ftEX7j4Ri13k94mx1V5xXr2y+2G7aNX/jb&#10;oXUe4r71GA5W3DegPg9wW/V3mumqtvGq86exjd65pHk+amxDC51m3cu65Rm5Nzpp/N5PpB31+as3&#10;7qG+B2Vy7pSjda0tGJfTCI2pmVd0x9NaxNmRgpCwXCSmFfJT736u971ZkXFER3Cn1//oV4fJRfQi&#10;TmjVp975oG4fvXpNZmGClrOcXvrxorQkNQ5pTWYngiAIghg8vD3sbOryoy13LpCRySdnU5c3icnN&#10;fGOLs6nLg8JHgiAIgsgXPK7WllRktYcLfVAslq3nvnexkz0qdzgtdqKIJ4LH4mEblDpAEZk7iQEd&#10;rQGK5iREVyx/fSjYCqry5RBCCyRqo1oMo8rCRvhRoCfC0j9oMm+7UHjFBnVCmC8PDgz5kwiz262R&#10;L5Fk+t1s5agP669dqD83DoAZrT81kVQ5CSQQKhpGFfo2m27O3hx3ziNMYCsvhsCX6xXhmMiPvrtd&#10;+evXPafhz//hsbyo0shkFP7289fDNZ75IV//5i9nxQ9D4Unwfz0no7IRBEEULHJMrqmsLIXX35iC&#10;6spypZiVJWX9F13uvHY4Wvrfp8Pnvr1+w7q54kcGR2HDyjVwae3FmlUyNTWlfOD8MLyDIVRLy0qh&#10;sqICSkpKdatRZoIzFi71m9rdYRY29Zf3NcPUbV4lLT0mJsZhbGwMJiYmZ/Ohw713fUn54VfPPgrf&#10;/9l/AIzPCviKiiwwGYuWlUbG5RJHmXSpex30DbythE19++wgLHdUs226H/rhE+ker6yfnWCXzRyn&#10;Tz02jaIgMfSZuFApABfEd0y4VI9CrTrxdzVMWISLmxgbxfcu5gaG725MaNTHhE6YB+5251NPYqNo&#10;ii8s2qaa/OZ9WvU+4vvhPHc4wSXNh/s7cH+fsI2YzzAL34nf7UJHnHah/gL43sJ+Z+XxmQkjy4R0&#10;eOw+FAvUC6KygGpbLlj08eOyPPAQokLoW9Bwh6sX2iXuexJuaxdC6C4G8ZxqFo7BxYwsn82q43sF&#10;0Yf6Nz+myc/nZqzD/SrxYwDbK6IS6fFQhrsFcYYfj8fHG3geAtgeYh204zXQj+53Wnnj2/Vg+6jP&#10;Pz6moVxT6MzoEfJer170KNSXV2j7JR0+NvTBw+xcD7ru99UvZv7PIkGktFh6PjoDl8uyXA1KyOz5&#10;2wQu9nhU988e/0s9+eY6mSnUixmNLjzNZHQtBSbakiRrRLhHRRY5VqK3WDlVfQK9610zfeboJkma&#10;MqtdkmT1awj99NB7pvXoCPRSMd7UrrOo2GjaZufie03UR1ogQRxBEASRNCzMqrOpqz+JCb98Zqm4&#10;p/nJKY4gCILIM8wKmvTYJgxIZHNlcCqOrXaH08OOg2pzA2uLFBcuGDBiYi9Xa8sBHEw3w7y8LTJf&#10;bDCpnomwBvbsm8sj5u1oEoK9Oj5plQIxZtyBJyb4crW2dCcR1rQWJ2eUCZoUiUYDCcR7ZkjV4hpJ&#10;+P9sX7ckiCsQfvTCGXjmi8fgW3dvhVvfPz+86He+dxK+3PlM3hT0xfA4bPvqQ/CXH7gEvrx367zf&#10;fvY/r8Pu7z4C4Ylo1vJHEASxlInJF9QBdRsu2rq+2sHCpT5UVVn5LYu1SPl+ODwB0akYfPFTnzVc&#10;UxMTE8onEo6AxWKB0rIyKGefinIothbPbTf860c0w6VyWNjU6JkIzJx9C8BxwU10ampSEb/NiuAm&#10;TLcgC6HqqHTA/+n4HtgqKsFSPDtdWTQ6PXT2zBmnfeNaORqLKX085ha3cpkDXn/rnSuvue3ye399&#10;/HepevfTwp3EwiSHuI8gnvIJgh0+2c7EPnzbIBdGqRzJFvQnUUTERVeHVIIsLvZh2wyhGCiMeeIi&#10;nzpVeqJIaJ6rGXetgwthYUW4E/Y8dzhBjMQci+5FVzw/vqf7xHyysJ5MtIfCox5BXMXFZ1yoF8Gw&#10;tWHc3mfEvVyVl0OCqK0Hv5snzFBtv5s5x2FeRRedYBzxGW9PI+5wPE2z55hHo775OaU+bjtuO++9&#10;HMWMeqI+RTDJhGiSJIWwbcRjiG3D35vnBJH4fa2G8x4vL0sPUJC2H+tZfQ5ruu8JgkkmVPXChfO3&#10;XlWPAb5gjTniYyhjjyB2WzBOgb+3cyGfTtvnDa77ffewVxVVuEX/wD3BrBgf2CuK+pa7Sraqvz/1&#10;2kv8wRepvniVfP6l03MCm3c3ffToqddeYudG6HR5EcDoNKyyUMBDmBVhtUuSdZtwL0yrY2oK8GBe&#10;HbOhwxclitJbTJmqVV166ce7dnp1XPo8JvKV8WuTtYMkWdVjoLqOrykg6wJXEsQRBEEQiyWUxORh&#10;XuJs6nLrqPILEbIG1wCdX+J2DAf27FN3ng8kSPabrtaWeCOHfnHSfpH4EjixiC/73Qk67r4lJoYl&#10;CGJpYuZ52G1gG8B7rSGRGnOoG9izL6kBLgPucOlEM88De/Y1o+teNsJZcsI6z9VkHOxSRe/Ann1G&#10;RFQ+HCzLplsxy2tK3OHSAfbVjPZPIiYGH40KEZWwqbkaTpYwDxOSfaPtqXmCOOamlk9iOJFv/vxF&#10;+NwuzzzXu7Zjz5EYjiAIIovMzMSUg9tjFohGRmDG5oCfPvvwl2uW1ZSw72MzMpwfHIWd227VzGTs&#10;1O+Uf6WycpDWaJvAxGIxGB8bUz4wCFBktSriOOYiN/PyC7BBJ1wqZ3WdB8affhJGVm9QQqFOTkwo&#10;aS6Wy9xXwFd2/RX8/QMtUFo0K/5bu7q2GiKl8HbvSwDLqtgDymqxFMHA6XMwMzPjdDpsmegLm138&#10;4VWJeAIoFlL6migWUrvDzYVKReERfxfpEIVCsFDIFFEJsnhYVh+6eQH2cYOYLzf2ZXuFfbiIS0vg&#10;5cFwsfUojBLz0Sy62KnEclxQxvLPx079/D0ZBX1M3OYVxFM9uE0ExVjczYs714hha8NGXI5U4rZu&#10;lcsXfw8VhVxq8VxQCEXK288vzAkcULWPZj3GwYGiMcPvC9j+DtU+eu5wzdxBTUMwFq/NWZt4BafC&#10;A4KbOBeKiW0TEc5lMRywmK4fj9knuJOzNK5ShXcVxZ7zBHVYHi6YFEWjYUyrXdgujPnk+zuE60A8&#10;53ja/PdabFfe9r48EBolQnx/zUhkpSSxW8tL5u1ZvX4Dvxfu/9XZkQWpvqu05Nxma9GynC1RmsFw&#10;mUbCMudCXvsSu2ZaE467SpLVEWecJ1VjL8nMc+kduz6FQr20IMtRnyRZuStqDxNb6pSjIMhlQdx+&#10;Z1OX2ZXjqaR78PD2gmlogiCINJIqd4h8YCmJxOzOpi7f4OHt5HAxH4dZZ5ZEk8au1pZE/Z1UvrTW&#10;mujch+LlHYV1JIgjCKJgMRkutVdDEK2Jq7XFb8LNbjFhU426w6Wa/gRCbr6SNVuiLs2BQXSJOyQM&#10;xGcSQ4OVmEdWfw9mIY/AJ6qydGyjmHE4Dg7s2Weo7jHsrNGFMeQSV2B4t852eZmTmnt9NWzeaIeP&#10;XrpScZDLN1i+mRju5VMRePq5d+CjH9kM265en5dlIQiCKATCkVGwFs8631iLikaGBs9XWSxvRkem&#10;J4rLbTble+YOt271qplbt24r0iry1PPPwkR3L1iqSqDy4jWGamWG7YedO+Yet+aG+F28jdsb4Lf/&#10;/D04/dI3Tdf66EtvQWxkCip3vh+Kr79twe8rHCvgxiuvCz/2u187iqEEXi86/8jksrJ66WWQiiyz&#10;JsAj4+MwE4vBRa7VkGtCFS76UTllgcolS+xzcmGRVxhrFsectconCplEMZcoZBIXRDWjWKlPSE/M&#10;T0AYb5xzFxMEQvUowpoToKFoiY9hqt3hAoLzGncS40IjnxBmtV4ITwmYB/b+tQ3FcA5BRHBU5XpW&#10;b3Axi5iXuXrF/C/IO5Z3i0poGBBChnqE93d1uf3COLERdziO4fkUQbwohp11C21xSGi/ehQW1qNA&#10;zCHsExDac84dTmhzLzrxqYWd9wpCsXnnkMr9cJ47HOZREVbi3308TKpKDKdO1y/8Jp5z6hCzHkGQ&#10;J5bbrXIc9KFohZdLLRBkbd8vtCvPS84uAlvqjMixEYClK4hLBAvXmS+mHpJkrTfoSqbr2MhCl6Yo&#10;H3okk34ui1DniCdYxPPIbISKnIUc4giCIAjCONlaWZFMCK9U4KPJPIIgCGIJY0YIb2ZSpt2EIG4X&#10;E9CZdZvKsjtc3IFjJpZDUXU2RHGHEjjuNeNESyYd7FieDK8cZfl3tbbsFlbmZwpFDJcHzmfpvG6N&#10;Dir7qQ9dWHz4AxfB1w89rrirOcqscGjXtXkrImP5Dv7bc/CVH/UqrnBP/vZt+MwnrwT4/lM5kLvc&#10;wNbQJk6I9Ax3NqbkvmdraBOFBX3DnY19cX4PD3c29uj8BsOdjSFbQ5tDnBxi35k4/rz0F4vZvBAE&#10;cYHR0QkoKZ2dpiueKXp1EeLiYQAAIABJREFU45o17zlvqblzItbzYDm6w02MT438RdMXn9KbmCz7&#10;vY9D2RVXwnDbv8Oq974HrvrT/53yGl5bv135mGFy6B149K/8MLnSDuWfadB1r2M03OQ9+tNfhz5b&#10;UVFRNinF6ismY5NFVfbSosj4zMhy2zOx2IxnMhqFyoqyAw/98IlMhBdTJrMFVzPNCXsUv/n4ohEU&#10;T/nFRSQo0OHvF0dRdKQOpyo+e9pVx/ia4EKjFnN9HwA+LQiZ+PtVjxD6sVYMESpJ0l34PODbiu+N&#10;32PvRJjenPOyJEns3z/FdOwqUd6fCIuKmDCwD8vnRWcx5oD3K15eIZ9cgCYK3/5dyJe6Py0KoPxa&#10;bYLtxcfQ2zUc1WA2bN9c3v9U6OPztHneuWPdr3TKfTMAfEn4TXRGc6td/gRCgsiLnx/1KgEl/61e&#10;7TaoqpteflxBaCieSx6hjTw6Tnbfxjbvw/O5ThAT9gn1LO7DhG/8uG6VEJPzbwCwBy5cJwvEcMi/&#10;o+CkDkWF3PGtFudEQMM1zs3d3nA7dt7eqsoDK2sIzz8uKBUFe18T3Q7hQttzcV1fgnYkUkR17dp5&#10;CRWjGJwwDjqocadSdo+618S4Y8ZBVzg/3pf8WRjfMkySYV7zMuSy6jxi/99RKBHTKOgyQRAEsVjy&#10;Qu2+WJxNXdlyw+rN4oR2HYaJJQiCIIglBQrKzIjRDQtrmMsXrkA2SjIOtdlyhzMU+hMd5Lw40J4p&#10;jiZyA0Oxly+D+UqYJy2wjndnJIezcDFcJiYfk8ake23EjBDRpHhui6u1hfrQBcSffOOEIoZjMBHZ&#10;rn98DDofeTUvC/h/f/4i3PP9p+ZCpH730VNK+ZjQj5jjhPBJ5WSGT0hXy81S/F09ye9T5Qswb+rv&#10;jB7fiBODGczmhSAI5lZhLXpseHgcLOiCtmysZKhmZQ3817MPX1pWUaF8x9zhSsusdye8H9VeCrZ9&#10;X4I3fvUb+K87PgTDrz6X1Sp+M9QFP73zYzBhLYWKxs/EFcMhnhJrcWB0dFT5q8JS9PDGDevAXlZV&#10;WiEVVbHvateshAyFIGvn72AoznGz0KFM1MNEYkx4xIRXKuFUGEU67aown6B2f+MhLVXCIN6+HeK+&#10;KIj6hDD+Lgqy/hUAHkXRlihKYu+afvxur7gfftciOJQdVYV1XccFSYKYyoMO1c8IoiJRDPU1oRxh&#10;dAJj33tQlPd3APCq4AAnvv9wFzuWFrMffBd+P89tDYVuDkzPFyd0qljXokCtXkP8xMr1RdX+vE08&#10;mF9Wx68KAj4xROg/oyDRrnLZ8yR4zrJjRHA7QMGVA88xVr5m/PRgGXwqMVhAEK2JokqPykWNizQd&#10;2EZim/M6Z3X5XqHNRTFZUAgZy7a7SjgP1S5yarFZq9DmPhS7BNX3MUmSPsd0wcL3YrqsPofx/9Vj&#10;DM2CWO4/UeTYh3XKx3FYm3CHPy7o4O6F7Lvf12gXQAFsD17f9E6XAbb4/xRuPvjtuY+zohikr9+n&#10;fK4vK4XLS0uynsdchTmbSZKVXb9DgjOoUTfNjCJJVrckWQOSZO3DZ0rf7L02SosJswyeR0E8j46g&#10;qDInz6NkIUEcQRAEsViWSnhpM+GXUklg8PD2sPCSl2myVW6CIAiCyCZmRGiJQoRqYUZck4wgLhsu&#10;XhEzeUUxUr1JcWCyHBjYs89Qnwbbsj4DorijRvOkBYri7shAPtniDE+ui+EQM/VpKtQWiiV7TeyS&#10;zHVL5ChPnh5ekLHjrw3lZXNplYV9xwVyBEEQROaQJOn09FQUikusUGy1hktmLKuLLABvRs66yivK&#10;YHpyBqLTM+1P/fSJHxha7FJeCWWNe8D6rivgoU/6oO/Yv2alNU/+/VfgsT/7GpTdditYb7tDyZcB&#10;3M8cf/6vRifGT7NN5cqSf6l01cA6twsqSkqU94Wy0pJIJiZnUSDGQy+yv3nYRS46C3C3MlmWeZhJ&#10;Meyk2lGKj51H+CQzF5QJcAc5UQTGHb++JIT05IIs1teslGX5btxcdIfjgjx+3H7heKwPfJcgGuLC&#10;Nh569UMa+WbH+h8AWI1/i+KFdmEf/l6ihK5EgRJL41pZlj+NvwXEfHIBIYq/ylBkBhp99QCKCYOY&#10;vt6iIp63bo2QoMDFYMJ3XMwXQbEXS9uH2yh1DADcElgMEcr2/SbWJahc2oLxFrdjGkFR/MVc2DC0&#10;qB/PgZBQj2J4UR+KHCNqtzUmyFOFvuUCwBDmk7+fiG3uF4RzfmFx0b3oDMeuA/7e/k8aYVG9gtiM&#10;p8u2vYy1uSCGi+D5dYQLAfHfP0EHIrWokAveXla1Kwiitz4s23dlWf5r4TwB4XgglFtxnxPa6G+E&#10;bUFo+7AQ9jgfHW/Ztfod1eeNHMiXYaSxUZAff035rCyyMLVonuQ8c0iS1YfCshN4fe6W5ahblqOB&#10;JB3N0oYkWT0otjqF9y92f6+R5agPQ3YS2Wsbr3Ae8X7BUVmOelIRijaXoOV/BEEQRNKge1gmQ0pl&#10;BWdTlyNLk1oRYQAgmMWwqXFDnxEEQRBEAWLmuZ/MIGlQWK2fiJ3Msc5MqMqBPfsCrtaWdnyGezPg&#10;FscmqbzofmcYDJ/qwfpIhw0/y5fPpBMYz5cb2zYdfV0m0Ft0/wrDp/L60wyhtUgOsXMoD8KkcjJx&#10;3RoNO+JLgwMTQRAEQRAFxujYBCwrskFxUVEI5Nh1UzMwYy2yvJeVcmp0ZuTvvvjVmuMdx3QnJZ1O&#10;J4yMjMDU1NTcd9K128C2biM8/Y9BGOjuhmu+/HUorVmR9opjrnSPffXLMDkxBdWf/yxAzcp5v5eV&#10;lUFJSTGcP79QnM2ENsc7joVuvermkV8+98Sqoclz3//tTBTetXodbBq39U1VK65jhx764ROZ6pf6&#10;UICluL+huEqz/44CHR4CVautuKsWF0JpLS7nYTe5I5cD+6vsmJfgNgEhlGmzIGRyC2PGB4Q8cHcr&#10;LlQKYv+0CL8XxWEBFCYFUaDmFt7PFGGWJElhlSgviM5czE0LMEzrnBBMqBePRj4PCeIn7sbXh0Io&#10;EIWP+F0YP+0GRUriNgFB6MX75/xdmR8npJF3vyDaE8vN89OOYi/RzS7Ew48myB9LQ3EdFN3fUCyn&#10;WT487n7+7q0+19A5LoziRy4Gq8PQiYDnl7rNfYKgk9d9txAm1SM4pvHf1YI64CI5sc3x/4/gOdmM&#10;wro6dMNzYP3VC23C0/UK5xzbJ6IhbjyEbeAVfhNdAMU2ULvPcTEi/z0oht9FMZw/X00gBu4J9mqN&#10;Nbnu99VjmcLCeR8euCdYUKKXpQCKy+acEGevg9wSwXGYcE8QQqOrZdTU4sQ8JeevK9V5xGFiuII0&#10;SCGHOIIgCGIx5JKdbTo7fZmYSNaiHd3hYPDw9lCGHFTU1DqbusjhgiAIglhKVJkUZ5kezEG3rbSG&#10;TWXiNHQgc+MguBl3KzMcXYyDGBNbDezZx8q3LYV9HZbO7oE9+9xmxXCqfHmw7lLlwsYGK7elQgzH&#10;wXauxxCqqao/ls+rWDjXfBHDuVpbzPbXkxmEpbCpBEEQGgx3NoaGOxsl/qE6IghjWIqkX/MNLRbL&#10;v8Wmp1eDDEPlFRWrR8IT03vv+uMqFHjoLtCorq6GtWvXwtq1a6Cqqoqlo3zPQpSW/8FnIBIeUUKX&#10;nj35y7S2CnOjO36XD2KrVisudVwMV2S1gt1hB9c6F6xevRoqMBSsDnU7b75jk9u+GiIT49LU9DSA&#10;VYLXJs/vHh6ecGdyHBoFTgEULen26dBVK54YTqQWt9MSS/F3lj48XggFcO3CmHdALWTC73m99Go4&#10;z3Ghkh/LFRTSCwrCuwC+A3MREBcI9QrvolyQFhbSE7fjwj8ullKHj53bVhSfsfoQ6oT/K4bq5AKp&#10;ZgNiON4GXCQVxHx1o7CKh8JkArh2PO68dygh72L40XbBOUxxEhN2UQsEE74zCA5+LLQtb1dNmNAL&#10;hWH7UQjm0TnX9mJ4X1HcdhTbaK4cQpsHhXT8gmBlbuwBxaDisSJCGgHcj33XLHznxU9o1rVqwTnJ&#10;nd24mC2M52lIJUQElXgL8FxnbeFHVz3xWuLnlyjo48frxfTFtu/BvM9d3yjGC/AwyInaMc+ox3Po&#10;oJEQ+q77fc2u+30yhcLPLSTJGpofFjhan+NiuCPCOE39IsRwuiJj5kCXZJoius9vFk40ifRy+v6h&#10;I4brL1QxHJAgjiAIgkgG5pjmbOpKlxNFsqRTda9rc55m1C8l2XKZIEEcQRAEsZS4yUxZmUtXknVj&#10;RqiV9LMYhV0BFHdtRIFXd7LpCTAh3EYmukuFaIoJ15iADcOAdiSRRAT3uwOFcCmZMGN1lwJRYQcK&#10;4eqTFeglgpUX6293ku0bwTa9CvOZbyvFzVwj3cmcs+iAmFYhK0EQhAHSHSqbIIgM8VjXrx4pKbbG&#10;otMxuPxc5YBjmQ3eHh4fLSur2FS7wvX4cscyzYy8OvDSgu9KSkph+fLlsGHDBuVf5sbGQpUW7/iU&#10;Erq0+0/uhWdbv5Xygk0OvQOP7/dDz8FWqPqjRih6/4eV78srKmDFypWwft06qHHUQLG1WPmeC/bi&#10;8bm79sIqa9lkSXEx1BSXwnRUtkTOjgF3h7vkxnWOS25cl/aFByge86MojomAmlGc5EMRU48QZjNe&#10;35lP5O+OI+ji75QhQQwXFL4DzEsPCrW4YEx0xVJPZLfjNu0oouJhILkQqB7T48I7RSyHTmM78Z1C&#10;FAaF0N1rXnrCsR1YR0EhfKyYz506+VTnuR/FfyHc1rA4Cbc7ikKzEL7H+bANwthmoBJp+dDRzC+4&#10;6IkObLzcQVGshcfqFcKKgkqIZSSvc45dLH3MAz/HmjG/7Zj/jSgE06uLDixvCAUohzTa3CO0OQ97&#10;6hbmPnxx0ufiTC524+dhSDiX+HcB1TkM+Hs/phMQ6pefp83CeSOKPT1YF6wO+jQEdlw4uUUVKlU8&#10;bh+2UVjVRuq2b8Zzu9DEcHmFXHsJFH3zi8rnkckpeIaJowkuMBPnY3PdkV7MX8diQnBiaFW9dyBd&#10;QbGJ9MNJvmPpHTtnx9NQQKgViaygnfsoZCpBEARhGGdTVz2+9Piy5JgWj7R0MrIYFrZ38PB2dZnM&#10;hGlKJbucTV1+7la3xGGd7wMproJE6cWz2U9HfjiJJuyDSYYbIwiCEEkUSiQb95o3TdxbTYUIVRFY&#10;5P6mQUFPgA9MuVpb6nFQ3IOD524hnIxILw5+s7boWYQIMCGYNgsF6sCBdU+ccCV92AfsSZfQDFBU&#10;yOsNXb/EetOCr2RXJggy6bKGQsCgifrrwzymsv7S1TeJR9jE9bSYsvrjtLsa6jsTRA5ja2jzCtcz&#10;czgzfG+wNbSJ91hOD6aTzms/ko4QXlieubLwurA1tHkEcW/PcGej5vNfb3+dbetVZWD37na9erM1&#10;tLkF95bwcGdjDyxsv3b+vYFyqtvN0L6pTluvXHG26RvubOxLtL9QL314Pi54NuK+9aIrTqJrANuN&#10;w86FMKbjxcnAuO2okZY6vYR9yyxed2mlsqr85OT49NVr1lf/qKKyFF4efLu2sri474/v2PVzrYU6&#10;vS+chP964ifw4Rs+CFs2vVcza8wpjn2mo9NKONWRd18L1atccOrHD8LAI7+Cuvv/KSUhVJnr3OMH&#10;vgZgq4LKP/k8FNnsYK+uhqqqSrBYijT3sVpnpyQ7utthhWM5bHRdBLaKaqiqqJq33Te+9O0PfeVv&#10;9p5wWUrBtmYtrCgqeYEJ4bAv5hPCHqYVFLC50blK7Fe3iy5n8WCiJCboiRdGE13cQij+Cqp+Y2Ke&#10;jXi9qcU6YXTaVjt5AbqhcUGU+vr2CGKzPiEPfVjGjer8Yjl8KEoKaRyLpxnUOF4f5rMvQT2EhXQC&#10;Blz3tNLwoYNdSBDk8fMmpFFPoXjHxHCfvB7VYqt6YT/T7/bYls3osKZ+d+vB88xoHfiEe3JQQ9S1&#10;oM0FvFrnkCqv/Hxi56B4H/bhRxTrNWuIA3mY0nbx+EyMieF43ap0+W8ewSVQr477hOtAfd4GMf2w&#10;xnnbjtedP9nzjUg9scpqgCuuUdI9F51Z8jWMAqawxjhEzvZ90FVNnD9OxbUV0onm4UnRuHG7jlAs&#10;ngBfb944l+fM9N4lC3r8igRxBEEQxH5nU9f+PK+F3jSKtXLFHY6FTQ07m7qO6nTM0o0vD1adpB0U&#10;EqR0wG0xYdPSkR8Tx86lkMkEQRQohXyvQQeurA64oggqJwdqUETWnmurFPHZm/PnZTbrL5UhYXMN&#10;Ltgs1PIR89nlccFjfYPwYni84Gvm2lU2uGJNNRztGciB3KQXFNWEVBMY+20NbYbEZig4CuosEozY&#10;GtoCw52N6bgPKvlLhXhLA48YEsvW0HYV3uvmieRtDW1MIO/TyINHFVJrQdhUrLeAjvD+iK2h7YBO&#10;vfkwxBej29bQxt17xPpn7deBedMT1vk09uP7Mhckb7KiqiTTnlcunXNP3OaA6t3fSL2Aul7Z+Ylh&#10;9dSwvPZjXrXOMbF977A1tPk1okYEWF3EEU7W47Wz4BxIcOx4dQx43TUPdzbm1ZjVJ+7e4fj37x0L&#10;n/zZb6654qZ3x0Ljb6747JVb4fmTv4V3OVb9p57Q/7GnH4dKWzn89tRv4b9/1g3vf9918Ok7PqV5&#10;DObKxtzZ2GfU6YQRlxtGfvIf8OMPfgSu+9uvwtr67Unnn7nNPf8v/wm2HbeC7cbboLraprjUJWJq&#10;agreOvsmPPjIf0N5cQk4qxzwiQ98FLZcetWCPeVz54fPnBmyLV/ugJm35EunJmceLyktugR/zmho&#10;ehTKLMLdJrFYCrfRfM/A3xac44kEPHqOdJjegnsubq/7fqgW66l+C+uNHePxDAnG4qVjFLUYK1Ga&#10;Bn7Xa5dF51VIa1Hv5piXeO2j1+Zm2mZBHrXqQMspL8H5Ee+c0zz3je6Pv+u+vwmiRCLLnGr/Dxg7&#10;c2YuE66bTAVvyEeMimjbTS7MA5PbZhVJshp1eGvXEcTVa90jMF0z9aAVRhT00ogTqrUjV8PYInr1&#10;ndF+VaahkKkEQRBEIZDOidxsxE2PxJloy9YEbMHGjycIgiAIgiAIglBzy9YNcPsVq5dEvWzdtByu&#10;WSJl1RDDceyJxhZQTPRgHMd8OwqLUj2x2pdGMZwWIR3h2pZkxiRQDPegTpqc/Vi/8WATNUd06n+n&#10;3oQ2iqn09gMUdoVQLGm2bP50pW2CePUiusoFdcRwnFrMa6LJw2YNMRzg8YPoHDcPFMOdiHMO8GNr&#10;7RtMUMfs+4PYFnnDxET0J5+4e4cy1naxfVlQCk/H3jg9CO/ZsAH+/vD3//S2nTuCKITs5uHwz4XP&#10;wlvn3laKODgyBM+eegUefuphQ0WurKiAVStXwsY/+Cys+uM/hF823QfDrz6XVHW9GeqCl/69C2rv&#10;+3Oo3fEJJUSrETEco+e5J6H7qdlb7fj0FAwMnYFHeh/lP/Oy7r5t547Qshrnw6ffPgvnz4/CVEwG&#10;WYZLhKSysViYIAiCSBNvdD8KL//gxNxneng436s6UX8qoSBOkqxe3kfSEGVrCphQqJVrIk9vnN+M&#10;Ljhs1wlrWq8jqvOaiXImy9EQ729ppKOF3kKqVNV9ukSNeuedV5Ksc+cUnkd51beOBwniCIIgiEIg&#10;LS4NzqYuU52mFNKu53g3eHg765j1ZyFPW5xNXXmzsoQgCIIgCIIgCGIxbLtxPXzsQxcviTpk5dz5&#10;oU05kJP0gsIstRiuA0UnRw28/wcwjDjgeznbbzfuK7I/lQKo4c7GYAbFcID1EMFy9ap+24ICMzOo&#10;hW7dQp2LE1t7E4ixuJiqH/dVj43sVQuq8G/x+Ox4hwDgXtX+W8xO+mDaB1VpH8DPotI2iVgvh4TJ&#10;vKPs3IEL574oIOL1cEA1+Wc34Ha0RTj/1W1o15kIFIWUYhv0GtjX6HXXnGbhYUoZHZvYOjMTO/KJ&#10;u3d4O37c/Uf1V960bGgkBu8MjULLX/2Vch7ftnNH8207d9SzD/v7V0//CorLLgR9ctYUweWbNpvK&#10;lhLKtKwCSl3VYLvoiqSKtGzLVph+axisK9frhkbV458eaIUfP/aLuV+Liqzw5EtPs//t52VFMSBc&#10;d+2V/3zN+94F584OKdsy68mi4mK+azeGUCUIgiCQ+p82eep/2lSv+ngG7gk2D9wTlFSfeM7IQQxD&#10;ey/VrWHUfdi4jlsowBL7i1rt0Sw4jqnfBZoxNOkc+HdIoy8XLy/qfCd6tqrTWpA2lk3sH26RJKtf&#10;FK4x8ZUkWfm8rtgf1Fp0AVgHWu8gC/qugihQS0AHccRsPo19atX1jGj17Q/IclTvnU2vDfTeffTa&#10;wazDmzp9vQVgrB5PsTbBdgnFEc/pHctUGeO5A+rUuW5aiQSEFDKVIAiCyHf6USSWDrLlipZo8DGg&#10;GnTNFH5yiiMIgiAIgiAIohD5wg0boap8dqLdtcoGNY5SuMazCv7yAxcMaV58Iww/euFM3pf+o5eu&#10;hEsEHQErJ+P+T18NA6dn3RhGxqfhu4+eyloe04Q4sM4mOzzDnY2ig1ZPvHdt3NbD3K6GOxvFcYgg&#10;usKJFebNhxDbOjAh1dy7P4rUxBCqhsuGQizRFWw3F2kJaYcEMaIvgXjsXjE0puA+x/GqxlTEhY6s&#10;zd1C+NIAthsPPeo36eogjo/04/nE025Wpe1Ls1uHVr2I52i8vHKnO37u17F2iSPC7EXHwjBcCEMc&#10;FMJYzZvA0jgHRLfDgKoNd2H407nrErfVu+5YmU/i33Y8dl6ENrdVlUM4MgbLnFWBT9y9I8TCp35+&#10;2wdOX3PLu1cNjikTiupJyMgrb5yyl5dfcGKrrKoEW5XN1HGnpiYh8quHYdWN700676U1K2D5+6+A&#10;t7t/Ahs/uNOUKO6yi1dCeGQULr9kFTz1uzegpKIKzg8rp5LWpKun2jl7+Y5Pz0C5rQJmpif5b3U4&#10;+ZnOqCEEQRD5RkBDUKQXml2XgXuCSihd1/00FZQIFO74NBbW7JUkK6vHUByRlF/oA9VJkjWI/RgH&#10;9htreR9OlqNBJioTFvew305IkrUfn4W8z3tUlqNMLOcT++74N3tuemU56kYxUr1G/5SJ19h3QVmO&#10;zj2bcXufhkPrLkmy9uD2oslHQOgHA/YzWb5CKJzawvuUWA9zi5bw+DzMs5fXnyxHmVjrkIbj8S50&#10;0wtiGetw8YVHR2C3H93QmsUysv/H9mxX9V1Z3Xt4+bAd1K7Hh1i9qw+E4jz1whSRekxPqT+hnjWF&#10;gew3PK/aMb8OTF/PyW4n1ifbvgf30arDue3xX3YesWOFNc5tL6YphvL1xnmHs+O5HeBtifUc750v&#10;IEnWAOY7jPXo0wmbu6Cc6h/JIY4gCILId9IywOxs6nLHebimk97Bw9sTrfzO1uBePGtjgiAIgiAI&#10;giCIvOWh596GD9a54ct7t4LvrguuOexv9rl88zL4Rf9gQTQwKwcT/fGycVi52d9br1oL//9vXs92&#10;NtOBuHI8KIpuEEPv2ipRDv+uT+VuENcVIseZt0gPBUnid2ZcmcQ67xXFcELaQZ3t1URE0Rfu344u&#10;f3p5E8cxmkURGO7fLLhz2A2ECxURJ5cTpV1rMm0zRNRjY6xeVPlJlNeAyhEjXl6D4v74/2K7qCcI&#10;xbSOqoV2Gm2oOWmvc931qNxV8iayQUlJEUxNRwHrS5lAHTl3XpYsFbDKrjlJ2fPaWwNQXDrnkAZF&#10;RUUwMT0Fjf9rt+Hjnj17Dqb73oBN3jsXlX/XzTcBnHoJBgeHTO23btVm2HbjJli9ogpW26phYmQc&#10;XDUrQXS+ueTGdd7N17t+HJ2Z+VAJlnd4cgosFkkR3wkucQnDzREEQRD5wbq6G2DzJ7cpnxu+4QfH&#10;pcm5mGYSSbLKGBJeT+zERGAnUaizACbwQudbzi4UyB3B/sFulbjHqxHWsxb3Y8/EO5iICb8Xj2nH&#10;NOtRzMT+HcJjaTlk70e3MKXvhfkfirNwiH0/JJYTxWGHVNvZcc7VjeWuR5FZUNUP3Y99y4Ba3CTL&#10;USaiukPDKdqOIq86FHMlcmfepTW3jMfzYP54nlgd97DyobBLrAfWHtviHO+kShioxo7p8f39CcxQ&#10;+PZBYfsjCZzO9wsLSHgdqtuGE0GnO34eaZXLjuI0LwoKeZ2o3wFEdvE84Pl3IsH8+xYsF38/PxlH&#10;xKdZThFyiCMIgiDynURuasmSLfFXwvIMHt7e52zq6siCYM/ubOryDR7enq+r3AmCIAiCIAiCIDR5&#10;MTwO2776kOIIJ4rEhsKT8JVv/xKO9gwUTMWFJ6Jwz/efghNPvQ5H/+6D8377+qHH4Zs/fzFrecsg&#10;YfWhmKjN1tCWMAfoiKUlvOnRCMmad+g4g6UiZKteGu3CBEc8sZ3e/j167mQG9w8JE5luE2UVRY96&#10;wpweYXIoXeEde9QCNw3ESbJ4eeVuFPEEnQvqh4nV4lw7YpvouXmJbah57DjXXSjORHS+sPcTd+9o&#10;d1ZX/u7M20Ora2tr5h5CxzuOsfrwv9z/ytXc3mImOgNF1iIoryyDJ194GgbPnTVUzKHwEEydfgNg&#10;YhKWX3Xjoqqm9iN3wm8PBaHowyNQVVUJZWXlCfeZjk7DDVu2w88ffwDGpt9RvoucOw8fufEW9r/e&#10;4x3H+KS4Lzoqf1iyWORYLAbD50fBsqwU3rXJDs//7hxMTI+x7Xe/+Ms3SBBHEARRIGz0fjzvCiLL&#10;USkFaXCRlRf7itwldp5DG27bh45ibnU/VGPboODGprWN4byjuM200zETXqFITuy/hTVEbn1YJo/e&#10;Nqrt2btDO7rCebDeHFhvokNYEPPdo3KvS5TvMO7Hw9LyvqwHj3EA/w2p610jLVPniNm6zkDbBDGE&#10;qrjdvPqU5agpB0oMqWu2XhZ1rZEgjiAIgshnDg0e3m64I2OSRCsI0kHEhPtbMEsOdr48DvtCEARB&#10;EARBEAQRFxYWVYSFTu14/nRBVtozGB5VRF1+4gK2hjY3LmLLxrt4IWBEvJJqQaEYbuiEAcGjx8S4&#10;jOiCYCTtegrvCEf+p5OdAAAgAElEQVRsDW1HzOyA110wTuiovMVeXamETXXYK1gRAuW2quD4WHRb&#10;kQSKZdrxjmMOFAvav/v9I2AtlZWijo9PQJWtUnGIi4TPgyzHElYBE6MNnx8G+eVnYfVN8cOlTg69&#10;A/0//iFc8gef092GhU11vnczTD73FLxj3QqutWsShk4dHxtX/r3soqvhNy/8BPoHzoKlyALnwucA&#10;ryfm7OE9f26yqLZ6BVTbq6S3Xz/z/9o7E/A4ijPvvy2NbskaybdlW2N8AI5lCwMhJIDGEAcHbDQm&#10;2YSEeD1OQtZKQiytNgebg3EIIcmu1nLYjZQAYfyxIccmIIEgBgIecZnTlixjDhss2cj4lGYky7pG&#10;mu+p1ltyqdUz6p6Znkvvz8881kx3V1dXd1dXV/3r/0LO/FzIm5sGPb1emD1/Kuzf54aB/uGfUf8k&#10;QRAEkQigqEqz8QeuP2G7Wut6RoLCqQnbv1rXU2xTF6jdzsRcoR4aircSsv1u5LmJNShkKkEQBBGv&#10;eIJRvmshv6zBOoG9q1HUaRX4ddSsrVOxBY4EJRhOliAIgiAIgiAIIuFYdek8+ZB+ff9eeOSJQ/Lf&#10;pRfNTMgT/Zmls+T/nX86IDvDgXD8xFjQncoVQ2I4Ui4SCY9w3yWcGI6RmZECvX0D/OuKszPTLhwe&#10;9kLfwEBy1R13WFGgmfvCmy/BsVNuSM9IG7M9E8SdPdsN6WnpE+7rzOkzwNzWeve2BAyXenrvS/CP&#10;TV+BA7//Izz9lfWyOM4fctjU1kMw5PWC2z1xleTp6pL/TzGNHMfAwCCkpKbAsdPH4eXmF+HsubNy&#10;Oaz4mCWvcFk+vHLmCBwaOg2muWnQ3Qsw4JXjbEHXRz0wPOTznzGCIAgibknq6YKkvznlz6XpaXBx&#10;WiqdTIIgQoIc4giCIIh4xWGgO5xdwzpGoHfGgnOC+PNGYTdKjEgQxFgKaquK9cwQa99cqcuimiAI&#10;giAIghjLVVcUwM3fboBnjnTKv7/echyuvWJ+QoVM5VxeNAu+/ZPnRo/tzYOn4FeVVwM8/GYsZC/W&#10;sCkmztWjI4HoumCPVOhGFtZUdCTLuemhYj+hTjlawnvGAp4w58EjhAvdoeHYg3U/2K5BpDjZ3eEg&#10;iHMQU/ddOOnr876anm66IjnpvGeFxzTw2ZSDR0+YspNmZmbPtK8uXWd/pv5xj/PRR3LTUgbldQb6&#10;RwV04PP5ZHe4jLRM2QEuxZSimsOuri7o6+sD6DwZMFzqW7W/hHce+Bvklq6GRTf+E7T+4XfwxPU3&#10;wsofbwHLulvHrc/Dpk65ge2jGzIzM/2GTu3r65WFc4xzfR7oHxiS/zYlJ0P7mePwu4aHYM1lR2D5&#10;ouXvpWWA1OP1gndwxBHP5PVCepoJ+volkJIluKzk4r5dj7xxSeTPGkEQRMxTrhKi3W/7pOBeuzL0&#10;prx+++3OcITKDwqp7T0Y2vGcvOnc5CQ4OTSxCypBEEQgSBBHEARBxCONHTVrNQtE9JBf1mDGDrdo&#10;YEV3Oq1Ey6mNBHEEETnMiTobniAIgiAIIhZZ9f0nwd3nHc3Zf798GJYcOJ6Q5+ruPzfBe+7e0e9M&#10;BMiOn1BFfP+u735sw7h+g5ybHor05BRR7GXD0Ir+EPMWLUGcv/IRyzbcA7BNwvtUXfdjG7SGQ9VC&#10;sxDi1RXmtAHdwYxAOVDO8ff7hOthWFN/iAPxrd2PbdDTnxSL911YOHWmq39eQT4kJyfBwMAQpKbK&#10;4UYLh/LSn+w6duqGjEXTNlbdcYfjvc5jLUl93VelpI8IyJirGmdoaOS3FFMWeNwemDZt2risMaEc&#10;d2/zFy6VucC9/IMt0PXhKcj9dhnMW36JHP507he/Ch/OtUDTtlo48cbrcMXWsV2xYtjU5KWXwqnT&#10;Z2De3LmqxeN2j2hdm9/dC+8eaYbX3jwCvb0DkDd/BgwM9MnLdr7RyD5LPrtiyc97TIP/3uHuBzCl&#10;gXcoCbp7vCBJEvh8AGnZaWmqOyEIgpjkuK6v0duOsqsYLjQGaLMRBEHEHSSIIwgiETGqw4iIDTwG&#10;O7jZhA7lSBMNt7dgKMwva7Bh2FZCAwW1VdVhrJuacACjrn1zpe6BjILaqojOSldzLAtzeQCWBysX&#10;V/vmyojNYCuorbLrqI+a2jdXlhucJVV05tPZvrly1K3SgHMVLOVazm1BbZVDY6dNa/vmypCeJaGU&#10;a7jQeT9rKkN/FNRWmdGNQQuO9s2VEalr9LooToALB+yawpV/nfkLaz0Rxvq+CcvFFanzqkZBbZUV&#10;7+9iP2LhZp5PLMuwtFN03usQpvqlXOcEjZCvHR31Zzj2paVMq4M9h+FyV42Fep6IDqIYjiOKxhIJ&#10;teNSO/4EQhTmjLv3c256SGvdGyvhSusEZ6zynJseqlNzicu56SGnwmUrku/y4jtrCRNOdT+2Qfke&#10;K9a14S7bVqHNUK527MxdD9B1L4i0uSBOb9ri93HlgqFCwxmet1EoB7syr5jPFcJPgdp8VpVjDdSG&#10;aBKOxZ5z00PV3Y9tGHOe8XgtE5yDWHY21I0kwaPdZ/uuMedmwpmOszBj+hQ5ic5pSVne5tPD5rme&#10;pPTMfMeu558pzsg2wVnvEKSkjh3OYw5x5/qTYMWSZXD27FmYMiUHUlPHasV4qFQGC5e68mdj9YjH&#10;XA3w+l2/gtSLF0HmN74Ds+fMlsVwDJbWjMuvhtOz5sPpJ/4Pnly/Bq6u+i/IuWDp6PYzLlkBR/e2&#10;ACy9VHaA63R3Qp45b8w+es6dkx3qPjp9DLb9tXYk78M+yJ6dDYODA5CengkDgyPOd8lJye29RwfK&#10;kxdKkJOdAt3nvABJJgC2PGUkNGySBH1ROWmEZiRJYvd0sc/nU61LJEliy6LmQEUQBEEQxOSBBHGJ&#10;gVFKba2zwggi1qBrN7Gxd9SsNbITLCqClTjEFuFO9HinOIwuXzydbQW1VY1BCE9iwW0snOUBmJY8&#10;EFRQW9WMg+iRGJS2xIl7m558Kq+lcJ+rYNH6bC/XKGouYeKPYESlAqGUa7jQc25CbR/ZdezPHsGQ&#10;UOF0URxNp6C2yoPHUBdifRJNl8dwl8udBbVVIISqYmVjqCCgoLbKgq60WiYs8EHcEjh/DuvwmRDK&#10;YIveup7VL85gxYMoPnVEYYKG3vozlHOvpUyLmQgyyHMXrvsuFup5giDCi0sQ5pSgUMzZ/dgGF4rh&#10;tD7zbUzAI4p6UNCjtT+BiYJkIb4gAFIKx2y4PFD94hQEcawOZ8dRLdRJPE9iXdYYhPArFJT5r8u5&#10;6SEHc1NDEZZDkb9w9zOIosESLHcHnnMutmeTEz3su86yqVNcT3K7Q0ibncMtftJW7seF2zvxHSzc&#10;E0HrhHIuxWu/Gq87q+La90xw3W3JuemhVtyGX2NifhsV6zuFCaCFeKwOvDaKcf/yvTPBObDjtRPs&#10;fRdTvPzkS9VX3Xi1Iyc7PfdsTz/MmD6au5KhZOhobz6Uv/DKj2/MyDANDWakAnj6ITU1BXwwNnRc&#10;76AJ1l+7Vv779OkzMGfOnNFlXIgmoxIude9//hgO//kpyP78WpAuukR2mFMK6rKzs2Fg5izo+rwd&#10;vK8+C09/0Q5FW+yw5CvflJfP/8w6OcwqC5vKYE51WZmZo+kMDw/BmdOn5b9nT5sDGSmp0Ds4AFKS&#10;BOyfd8gLGSCN7q8oaWpXf9pQQTqYID01Cc71DQHzwevpHYRsFMSlJMPD8XjOJwtM7Ib3t2o9JkkS&#10;r2+MnPBOEESc4ps+G5I2XgswfTo8f/dD4KGQqQRBhEgSFWBCYJT4Z4WGdQgiJHSGh9RKtMJIEsaz&#10;1UhXsvyyBgvVfZrZiOFliejCOrR3FdRW1eEAOjFyDz/InJFQSEFMEgpqq/Q6fEYrPHa8oqezOhHK&#10;NhcHOFl94kb3LGIEuVzYACorFyOeP6z+ZqIyADiMg9jBiMNycdu9+JyM5DMhlOtFqzAtbMRo/cny&#10;46T2DUEQYcaJrvMc9pzYlXPTQz4AeHSCulDsi2DrtTJxFf+gsCjQ9qLgjYmCdincLJUioEdxHb+g&#10;aGmHIl934na7MA1RbOaJtHgIXc+2Cz+x97VHscz3KlzQ2rof2xDWiU0YxlQUaJUI53yXINTK1Stu&#10;xrw2Cz+VKtLeIqRdp9i2VZGvQlx/L7azwj2hQu3aZ/vqVLn2tbisbsNtD2O+xe3HnEN/1wBuz89B&#10;riDqFJ/9od53Mc2g17uLhUvNzkqD7rPnTc+8i/JfcR87BbubX4SUnMzk/r4+SE1LHXco/f1DMCf/&#10;fHENDAzIDm2gEKKBIlxq9wcH4OmvrIcPX9kDOZX/KovhmPCNfdTIz58K6enpYLriOsj52gZ450+P&#10;wkv/9g051Cpzi8uYmw9DB94c3ZIJ8zinBIc6RmYaurwlJUFmRhZkpGVAcrIJsjNzYHpaBnPwuDh9&#10;rgmGhnzyehlpyeAb9kL/IAsRO8yc9XxJSXBXvJ7zREeSJD45zuXz+cb14aMYbmOI70sEQSQww9ML&#10;YPhzdhi+5kY44x0Cr89Hp5sgiJAgQVxiEHbxhkEiJYJQw4iBKQqZmpjs6KhZa/TLMrnD6YNm8sUO&#10;rOO9CUOEESOUYJlQm2byoFegQXWYRlBIpOedIxcFNolCLrqjtVKdMgY+6N4azvON4UKbBDeXcMCe&#10;k4cjKGwsCUGAF426Se/5i1SbeYUOtyaCIIgJQWepQHVYvb8F6Folinpy8Z2DfyYS5dQpxFNq6fvd&#10;f4Dt7Ip8+YOJofQ6oIWF7sc2lGs4tjYDBde2QGWPNAYZhcUaQto2PG41PAqxY0jgtW9ViOLU2NH9&#10;2IaJ2kuB8rVDTdSI18BExyNfA6IDHF6vStGn8r6b6JhilpQUU/mx450DU/OzoaOzZzSbA+lJnzKl&#10;pXZ/dPIYDEg+ME81s09Pz9leWfTG6Tk3DJ+/7voxh8cc2lj4VKUQjYVLnXnZ5dD6+B/gmVvsMDxz&#10;FqRv2AyQkSWL3Zg7XCBmzJgOySYTSLMtkPGVr4HHfRae+qfPwem9L0Hh9avA98HB8/lHYR779J47&#10;NybVf7u1ApbNXyLn7VxvD5w91y3/njw4CBea8mAYhXCD3mE42+OFjLQkGPZ6YWhoCFpbj0OqCZ5/&#10;9P6X/N03RBRBMdyDmINx7zSSJFXjO94On8+XUCGQCSLBMDQSAEEQRKQhQVyCkF/WEO4OA3LMICJF&#10;WK81cvhKWJgYLhKDgySO0AeVV2whhx4hUdwYctFBj9o1kwO953kFuQhqJph7KBHvu0KsU2g2+1hY&#10;XfsoOroFDXMCY+6e6DhilNPHnRF0VdV9nRTUVtnxOosYWBZ6xYeRrD9LUSRJEAQRFlCss0oh0OLi&#10;IzuKl/hnzIAginr4tm3CtmzdCvzwbVsV23JB0g5hHaU4je1/qyIPEyLka4dCnCXmzRJADOfWsE93&#10;gHxPuH33YxtY23ATlp0oYOL5K/aTv9YA+9W0Div77sc2FKvsvxnLbFP3YxuCEgvqSHuc+AOviWIU&#10;NIoCn3q8Vlz+rieN5aLcXxNOTN6qOE9tuM9VKLCcCHYPrcfj4/luxGP1uz0uU94/bZgOvwbGufTh&#10;dusD3HflAcoppnmx4YU2n8+3m7uhMbc4JBeKZv5YSjNBf28/pGWkwQIp95GRdQZHD8kkmeBTl3xi&#10;3CF2dHSMFaJ1noShUx448cbr0LStFrK/ugGSrxmJccpEbjOEeK3+SEpKhpkzpsvObkxEl7LuS5C+&#10;+tPQ+I0KOPvRR9DbdHDMlkyYxz5KWNjUf9tQCQV5M0aXJPuG4YaLLoa05BQ4d7IPzh4egPS0ZJCS&#10;mDDOB6fP9MDJ026YNnXKQHJSWCfNRBVJksySJLnwo7svT5IkiyRJDkmSDIumoiMvduH9x+7z+dwq&#10;y7lrJr1PE0SM0H6709F+u1NSfGzWp8qs1qfKHIXz0uzzZqdC4dw0+RPDeBRt0a3CZz22P9hnAV17&#10;BDH5MNE5TxjsSuv1EKGB48SnyQD7/WAoZWEXO2rWhmvWAQl0Eo+IiOFQWBy3YRaixIr8sobijpq1&#10;EZ9hTvhFDsXCRHHtmytpNtd5WMg1a/vmSrpWE5Qgwv1xbBpDAk12gnkOJ/L7BBNVWdo3V1K7cywb&#10;UZRt1fsMQlGWK0ITW0pRQK47nzph5eFo31ypZ2A2GoNDwd6rkaw/txXUVjW1b67UFcqOIMLNtz+5&#10;AF59/zS8fqI77st2iTkDPrN0Fvz3y4djIDeRB0U3/uqUgC5hE2wLgepGFEAFEgy5g30WaMhXoG2b&#10;NBy333W0bA/nxYi6BPRattGabjD710qwaQuuhWri7yZ/aYa4v5DbGxiKVvdYRLDXqYb9xa2jbFpa&#10;ysb24537C2blZX90wg2F86bKv/dlJi3oBS8kJSdBdh/A/OSpXzg6NNZtzb72n1TTFJ3hAMOlDnUP&#10;wOkPjkLWN74lC9oAw5aOiNySNeU1NTUN8vPz4TSGYmWhVqd8qwCO/+WPMHR2AHwftcoOclq4+5t3&#10;we/rH4Dn978Gl86eCfOmTYUMXzqcPt7d/+zeQ2mfLbgIUkxJcLZnEE51dkNWZjpkZqT8MsHc4Ww4&#10;PsOEkcH0VzlwYstWA/KmGUmSrFiHsfqlVRkqFcV+/Nm4ndzhCCIuYPf1nakZ0fVVylk4/XT+xQtG&#10;LVSnFxUVZqUmvwT/+RBrT7cuaNpN9QlBEBNCDnGJAxMVhcURJr+sIeKz0omoEEtCibAM/DBhXYyF&#10;vKTGWOhEyhkOSEwZNOTYEXsUUnixceRSmSQ8wdbhVIdNQBDhUjm56HaVqGwM1REtQdEd4jLCYjjO&#10;ChTFGe0Up7mOQWFvNN7DgxXERfr+riNXTyLaXPfJQrhiYeCQcvECE8N9bs1iuqYIgiCiDHOJSzEl&#10;/djtGRnvF1ziioe9w5CemQG5x4cg05yblpGePprZlKRUuNCyRFPmew+8Azm3fBZSP28fFcMxmLiN&#10;idz0kJ2dDblmYS5a3gzI/JctkLv2k9Df9IbmlH72wN2yGO6SOQVw8fTpYM4zw/GTp7xFJR9rKb15&#10;KaSmJo0pj55zfdDZ2fPPCXa9OhT/awZFaBvRFSlqk/wEsVsdvmPZFcvNuKwV80rucARBaOba3/1m&#10;WnHFdwv5p+DTa8B8zeqDC5p2u0gMRxCEVmLZIW5rR83aeGgcNcdQeEYn2qwHDQqKYsklg9xtJgdb&#10;8ssanGFwmaqOJYevjpq11CALje0dNWsjIlTAULulkdhXAkKOorFJKTrfkJPKeVh4N3v75sp4E7C0&#10;CrN9rRO4u46PRzIJQEFLsHV4IToqknugf0J5FtsSXIzKRHGuOKxXjIY9g6rbN1dqvXYiLYbjcPGe&#10;kW0ZO7rEaXmvjbhAN8T6cwU6JUbqnYe74Brt7EcQqpjTTfDpa+aBeUpqQriqMTHcZcUzZae499y9&#10;MZAjgiCIycvLT75UvfK6K27Jyky94kxnN8yeKc/ZKPEODIA5a+q7F09bvOTQ683S8OIMGBwYAIAs&#10;WFKwSHN5Zd70OVm4JsJEbUzcFgx55jw5dKsYllW66rOQ3nlSc2pXLLsMTneegE8Wjsx3aG56F070&#10;9g6/tPuNy1ZeOQv6+4fkcKkfnRxxZTUlJ/lystPWJcpFgiFEC9EdLpj3ST52Wq0MTxopWMhWFLux&#10;vDzIJraruL/V4fue7GQXrbwSBEEQBDF5IYe40ImlBhwLXRf0YAyK4VwxFjKQBieNI9bEWq5QXA7x&#10;2t8Y3iwRUYIJOjZFSgyHkKgreHLRWZSIPWjW5XjirkyY0KB9cyUTUzg0tDvDGT4/ngi1Dqc6LDCh&#10;lG9pBBy4ok01uVapsoUJlyZaiQnnojzBjF2jRrY5c7UI3bCsAgmejSLU+jPSbegVFOaaiCQbiwvg&#10;B9ctkT933TxSVTERGf+NfVbPz4uLc8LyKeabHQfjh18sHv2NHS9BEAQRHbp7etd0ne09e+pM96gr&#10;WnpauncIfDv3n+6QFq5YAlnJqTAwOCgvm2aWHUtZH+p6JkQKmGmFGC4jM1MWtYXC9GlTITU1NeB+&#10;VNjEJ/ytvuJ6+PKKyzxpphHPju6zvUc6TntS514w8vooJUnwzqFT0Nk9Irqbbs76/fOPNrUk0OXJ&#10;+yF0j+ehO1xJNN3h0PnNicdRjnkpV6zjwPFGW7Sd7AiCIAiCmLzEskNcvNAapY5rf2xEUZFdj9tW&#10;flmDFRuwsRYqlWaMGEesCeJyURTn6KhZq/nlCJ29qmPQ3asxBvIQjzTrrb/CBIXMCw07haOMSUoi&#10;7NwSDzA3MFv75sp4FY5NJBwnQVzw29NzQAXmnheG94NEd4njIZknFH9NQli5+BULoghsSwwUy7aC&#10;2qo6A5+Xdg2C7GjVQaEKgsujMLBFzoxExKh/5wRs33g53HzjWBeeH265Qv7/7u2vwjNHOuPihLB8&#10;XjjXDPf84Koxv48c2yJ45IlDUPvSB1HLH0EQxGTn4Cv73B//zJVf7O8fbGj78LS0+IKZkDdtWlvX&#10;kc7vlH5pHbzf+iGcfGMfDMCIIO7YiQ+/sGLhytdXl65jbdi6Z+ofB62TxVNTU2B4eAiSkpKDLvWh&#10;4WFZEDcgO9ZpYtPq0nXO3239xlUZ2dP2v/jcrvILFs371JRcM+zevQ/mWwqGBqUkGMz3ugF8Zk9X&#10;P3T39svOcEwM98bT73w9US6RMAjaou4Oh/1P3G17hdL9DY+xGMf3ciPhDidJEstPq8/nG/fuhY58&#10;cv91kI58BDHZYM+WHQO9wzDQMyw/W/r6h+giUEGSTHZF31edz+eVxzclyST3Ffp8Xhd+t4iCaJ/P&#10;2yqsxz4uYV323eLzeZ2KdawoNh5dV0SSTA7c52hdiL+p7a9VJX0lo317iryJeRHT5uWh/K3VTzlU&#10;+3xet9p6ivyPyxdPH9TPw+ix8TTEMvFzzE0+n7dOzCPbRpFfwPuDnWe3n2UulfIQkc+dJJnKcf9u&#10;3E48H8V8zEOZb5UyDFQu4rZu3Ld4fSrPuZwHXGbDvDfxfIjX9ATnS86Hv3OH6VpVytyK+1fbTu16&#10;dft83gnbUiSIC51YHGRmDdC9+WUN9dySWC10IwrnrHjDxErYVyXkEGccsVi27OVoW35ZAx9Yaeqo&#10;WTvugY5uhrwyjlVXOBKgBEc4QufqAgXBsSYGjjdKmDiVwgSHja3oBjYGFu4TB571PLNtIQ5Ur4qB&#10;sKuq5QHny8Sh8x62xaNwDF22Ah2nxwihX/vmSs0iHxS37NK4eqOetAPsM5RwfxwKm+qfcLjnxZQg&#10;rn1zpaT8Da+jUNqWJfEepjpAufAOGHsQTuKFE4SqDvb5xBwwnGJ5h+EcVhvodhawHNBhMOKTe3C/&#10;oU7ui1b9+WBBbVUT1duE0bj7vLDxt7vh9Zbj44Rk195WB6+f6I6rc8BCvb5622n43b+vgkULzlfp&#10;d/zixYQIA0sQhKGIE39pArtBvPb07ievuemab3x00n3fyVNdMGPWjIVJA8lP/fHxv69ed621YW5K&#10;zsqT5zxze3v7YPmUqff0tb28AGCdrGpbXbrO/kz945r6OD1uj/xhTnFZmZmQlp4GKaaUCQ9qYKAf&#10;+vr6obevb0y4VA3sYGI4ttqp4x0vpKR2eVNMyaYZs2fB3jfe7mvtO5c+09ezYOnCecf2DX7wOmsb&#10;nzp9DtJSTd6ZU7NX7W5468WYOlGhE7SgLUbc4apRANGKoVLH5EVwj2N9mI9GIq+SJPH3wHEmBVhm&#10;D+JXihBAEIj1qbJi1/U1qu/UB9/rBRSsJHrUh3DA6xUXlhkTCjHRkU0QG/H+K5uwfqvQX2rFOtMm&#10;TIjngh8uTmJ97m2YFlv3TkkyrVIRxd3J6l1JMo0KjfA3lzBuXY3tuRJJMtVxQZoCC9ardeJxSJLJ&#10;hnV7Gy5jeSlnAi4UYtnxOSUKtuxcxCd858uahLEa5XriMe2YYNxdeR7sTHDm83mLhTSUY0xWhdkH&#10;Ow4m0LNgGnwb/vdWvh57rkiSaYHKMisuuwSFZ3YudhN3jIIv5SRT8TzY8Vrg50h5ryr36w+x7Pj1&#10;6UARmShqFPPGr7ftgpaE5028pgOdL369+Tt3Vn6tCvWMJYD5il1xz/BzycrH6ecaHoUEcaHjwhMW&#10;i5TyjvX8sgbAi6oJb6BYCosaCOrgNoiOmrXu/LKGthgVArE8bYPz1y7gy4wljoRLdO0GBxNEmjtq&#10;1kYyrCG9CIcHLe4nRAjgQLqzoLaqVUddGKogLqZhZcJcfbDO1Vom8eriRO5w6oRLwGInlzhVwlG+&#10;ctjU9s2VMTtwhnlj91BdQW2VA//WO2HIrtIBENdgucgdG1guziCEW+VqHRkoaNZbxsxJ2Kbm5KY4&#10;h84g3M9LDRZ2OQIIQ6PVfor3+tOFTrg0KE8YTve58e43nn5vXBb8QU/vGDEc+Dk+giCIMfXEYxvI&#10;DTlCPP/Y8/d/6sarlh8/5bk9OzsDpsyfmu552/PCwIDPWv/im7kLLpvj6+s+Bxlp0kIxR8/UP16u&#10;t9+cidq4sC0pKUl2fJPk/8+L4wYGBsE3PAx9fX2hFMDGZ+ofd64uXed6951DMHvODNPS5UvgaNtx&#10;SEpO+pYvLfWBIyc6IWte1lHWLj/d2QcnOruZO1zwFnYxiiRJlmi4w+F+udDCggPbTeiYpnmCMzqt&#10;WXw+n02SJP7upMwLD6Va7We5kaj1jfEy267nWAkikbA+VaY2qbwxQD95OCbQTSZc3MULnb32SpJJ&#10;TUzIo/WZhb85ThRxWVVEbuz81aPIDnA/rgB9kdXYTzOuTsR8sf64S3BbK7qdjRE2MUEd7rMJRXCq&#10;eUFhFxfp8b4hdm1tREGaWv1vxTwW6zAvcKo54ikQzwO7hg+jUC9QX1+rwk2vFc/hOIT1HFg+NtE9&#10;TUgDFH1l4/KO5Vat5v6G2PCedYv7CZCnQDgFdz4Xpsuf0S4V5zz2vdHn84arr0/t+IHrPpjTnOjm&#10;pzwuFOjdycfy8RouwWuYCzYDXkNJYTqQSYuae1UMk4sXSLyI4ZqZaCsG8pHIxNP1WxJnLl4kiAue&#10;O9El0HDQba2V804AACAASURBVNAoN5DJBgkLI4cepyW/oeoSBRwI1yMmiFdHyIkGICarIC5czwt6&#10;FihAx79w3S9x84xgYqv2zZWs46Ne56Yb0aUsIWF1bfvmShvO6tPDCgy9q0TvNcHEcFYtYU3ROa4Y&#10;t9GDke1POWS38kd0aYuW43W47sto1Z+5iSZCJWKXa6+YD53ufvj2T56DX9+/V87nZ5bOisszVnrR&#10;TPl/dhwbv/uUfFzs+AiCIIjY4aUnXvxO7pTMB460n4ahoeES87wpf3ut+cCU3971Y3tOZtZx78Ag&#10;HDs+ImR7+Fd3FGHGQ2qTDaPojQnkuIMc+7DvIYrhOHKfxqIlhTBteh5kZuXA0aPHDxddtnz5Tcsu&#10;hoXTpw0dHj75VNfZQTh5skfeJDk5aUgCOBqOnccQvP+qLgh3OLteMR1za0NHt8NoQLAR0yjFweXD&#10;uFxLWsX4zmSXJMmBggqlO1w5OrgUqy03Cp/Px/rEFvh8vmpFnkVHPZrITUxm4slsJK4RxFdqfWFW&#10;wVFL+dzmEz3V+mosKv0fdQHGfpzonKW2nOWhDfNZpzbmgIIofyE5xwj5UPBWpzheF/bJjetnE8RM&#10;Ln/7DwfoVtcYxPiYW2OemgKs16rR3MCuEBvK4Hkr5FEgw1xGbg0TlOvw+rH7EXaGk+pA/bG4f+dI&#10;6PVRUR0rDw9ew2r30jhIEBce9Ha0E9qgzm3joTI2Bk+ciWVjEQeK1YzGFkci4VinML+sgQQlkUGP&#10;4HayvOhOhhmegV6iDAmXGuugkESLw1SbhnVUxSqTHK1iGS3lG4+iabvGYxNJ+GuofXOlXS0MzQSM&#10;KZcgQnV6UAynecAI17XhtloxWtSo1sETlXtDR/2ppa+j0I/oMRIwwWXCOuESscP8ghz49Hcehx1N&#10;7fDDx/bLQrILLflxeYYuWzpLzj87jkfePSkfFzs+czoFESEIgoglXt358tdTTMm//KDtpNeXLV3X&#10;0el5u/2jE/+TlZHRZ07NGHrn5b0wOARgShoV+ai1lT0628PhwN/+3FWVXzJnZWdCVk4WHGs/BYUX&#10;zL3PNzS05b2eo/BhSlfr262nvv/m/nYYHBp6v2D6lF98sLst5eWGt/S+k8Us6NLGJ8MEI87i25Rr&#10;EdNh6FI2RrEF321Z6LP1ALAKP1vx9y0TieKEMKh2dDbi7zaj7m+CC111KGFhg0V0f2N5kSTJhSHf&#10;APsN69hv+KEwkARBGAITEWG6Y8Zw0OWKCbVcGMo0V8WJzIHOakoRV7HKmFCTv/ECFIPt8POssQna&#10;gHFiIsGNy+bH3S1XY/j86gCCOlHMVOhHuDcuPeZuhh89fWkT9VeZ2THjh4u9A46zoEjLqnDU42nY&#10;VNz5xLzz5y0Xuz2KrnQOQXzG0mjG8nehOE31uSWkG6hcinn+8LyI/bp2MQ04L+rcjtdPJwtJqvEc&#10;+SPQuXOiS5w/0R9b7la42ImOcJpElSSICw+T1ZHDaEhQZDxUxsZA5Ro6uRGatUXh8cILucRFBnJP&#10;nZy48WVF7TNZxQBaxUda6yYSxI1FS3nUa3wXWoECnLgBBVV6n2uTJZRUqOWi914rDyYsJrrJ6W1P&#10;GlkPlKDzogyK76LVFtV6nFrLL5ptwC0YgpcgDGPVT56G99y9o8kzIdntD78ZlwXO8s3yz2HHxY7P&#10;3RefIWAJgiASmTf/8eoPMtLTvvLOwWOfyL9wat6A5MtMGUyzpJvS7us+7YZTXQCpJliNRWBXcXO2&#10;40CwXpfnYPCgwMqC/4tsXV26btQBpK+3H957r2141pxZPz/81vsg9ScdPPjhmTd8AJ9uf7Ndatl1&#10;cNFrO9++IwFPLW+z7tAbuhPd4QpHXH18WiNH1OHAfoXP52NhTpmQjjnTufDjYL/j9bEFBW3+qMbw&#10;qk34jpCr4v5Wxx3khAnoeqJchA0sX/4uI0+w8vl84of6VgmCCCdcVMTqngfRzUpZz7B+mFZBmNSs&#10;7C8TXM2UfRytKEYWMU9gEsDqX5uKkMrK84HjDaOCNMGNa7uG8KQB4SEwVRzQ2H6bcP/FKMzW0kfl&#10;xHrdEeYxeIsQQpQJATfheRiHIBrrxLITn3E8b49iCFrx+SjmXd6G7cPn87LznIe/24XnlniOzPw5&#10;5if/Dg3lwtPmffhiebsUaQDmj4W7taCQ3hyiFsrvuRMcBsf166F4zqpyfbDvbkFEN6Gokqb/hYc6&#10;vEmI8MEctkhoaDAdNWtb88samjW6AxDaoWs3PNjzyxocRoVOzi9rKKZrP+yUMmc/CndtOHpcWEKd&#10;CVxdUFsVzPl0tm+ujGSnV8LP7ERXJmIsWsqEuee5CmqrtLR3SBCHoFueFgdVF3a+bNGwri3exJt4&#10;7bTpcNuMlktWRGFCs4LaqnoMs6MFpRucnnutLcTniVMYsNGC1eBBG7vQ+VMeRadiLUI8VvZ1OurP&#10;aE40Ye2VpvbNlXpcdAnCUJjjWjREZtHaL0EQBGEMLz/54p8Xf2L5qx9+cPKJnIK0WbeuWsP281Tj&#10;Q49tfuvFvTBn3SU5f/qPOz5/y3fv+Straz5T/zgfVHSuLl3H+6jZ707BLcsILKtL1/H+I8cz9Y+7&#10;8f2oenXpuibmDsfbi8ePd0BWVnrS+y0H4VhHl2fH3xuX8Pzct2DRj5Ik6fjXPjh4fyJdUuhIxtvL&#10;objDadpWCK96CYrY/OLz+ewYWtSulj6mZWbhSDFsKne5E93h+EB7q3CcuoV/YSbiLnUEkUDwfgv2&#10;YnEXndgJcQl9SU1+nNW4eIfXTWY/faXVmJb4O3+mimPPxYGME5igDQV6o/3nQihOq5Afj9AXVo1u&#10;XIH6d5px36KwyewnL06VviIbrqt0/Jqoz7hJj0gPxX3FGtO14jYTPStGXXl5aFxJGpFaCWk4VcK0&#10;+s07XitOzC/vL7Xi81R0AbapaQ80lkk5Xg92lfJoDZQGczOUJFMThl4PlonOnQPTFx33LNxxVhQo&#10;CtdwsdAP75lo3IEc4sJAR83aJgqbGnZIUBQ5ojJLJ4HxxOH1uwNV3tuDCA1mJLkGD6yRuMQYqFyN&#10;R4+QINSB4RXYgab3E2knKHJ7nGToCPdXp/g/ELkUNnUUreVQpyNcb7w+H/S06yaT0F5Xe1cRUlNP&#10;uNSQ2tXoLKcnDaNFjRsFt8RohUst1ijy5OWmpXMt2mGn2XtDncEhbwlCF3fdvCLiYUjZ/th+CYIg&#10;iMSgpnBh+a/mzB/8udt78QuNL3+sre2jxgMH5a5bZ97sqUOeE2eguxcgKw3+zA+YieBWl66zCWI4&#10;jtHt3DHOJcwRbnXpOjsTw+FP9iQpKTcnNxeOHD0Fvb2DcPSUe2jaVPPVfJv/Kbzg/nPeobs6+gf+&#10;I1ZOoCRJNhSEBbstbyPzyTCNaiIxJphj+0FhmnKZIwh3OAc6w2ntF3SoXSMogCsX3l34YPOoOxyu&#10;Y2OOc4pJPxOFYbXiMY9rw/NlKr/ZVH6zKtMQBIFKF7sx6wR7bgkiDmlC90722YRhk/32p7ff7nS1&#10;3+5k9/SLdLI10YqhUF1qYjgUO63AMKRWFE/Z1EJhYjhVZdQK2YFTkkzsw8JLlquE5VSjWnGeeShO&#10;q5AP7iRnQ8HzRPWi7CjGxFWYF+5uppaXahDGigQxk1gOdh0TbjUhiKlAp5tcdSDhuXCOAz1bHXhe&#10;A0YRwbIzw9gQrNz1LNfn8xYLZeQIR1QSdO1zTzSWxvKjcFyzGxmC348zIsurS+G0B1gOatdwwPIh&#10;QVz4mKyhqoyCyjNyOI2syCYhdXHojtXKHBk7ataWd9SstWD4s1jByJdSeuE1BhImGQQb5C2orXLo&#10;FBIktFMKlolTZ5k0GpglInJorcP1COKAXOJG0VIOzRiSEjS2HeIubCqiV/gVj8cYDHrDE8idPEGU&#10;TzjCIOhJIxJKEgeG+NTqPBhutNafvNzipf4spIl1RCxRumYhlF40M6I5Yvtj+yUIgiAShs+dG/Ka&#10;ugcGf8sO6KmXnre+c+jw23vfOpj7Kds1ySuvuxw+POmB46c7kuqq7+ia4KD9TRxYgMKITQFCq+4Q&#10;BBTrdaYP6A7nME/Ng4FBHyQlJcFpzzmYOSP/kqr/rW/h6w0O+z4z5PNBenKSaeey5bady5Zbdy5b&#10;bt+5bLkDPyEPBmsBxWnMDY078jBhmyYhGm7rxG3LR8LoSaKgzKFY34Jp8/47pyjSQrHZnWrbBsiD&#10;hTu66TjsceH4UGTG8mZnDmso1uP9b07Bdc2Jxym64DX6E+MxgZ8kSdy1yKI0bMDyqB4RXIyUBTsf&#10;6HBYLaxXh7+JeeH55utVK5fh/rnYxIbpEERC47q+ps51fY0DP07X9TUu1/U1ho8bZErJqez/mcnZ&#10;J5ak5LWvN69o++dpn+qchFebbUTUfN7pCkVVHj+C9WpFn5ET+zu2oZPWNvwe8NmEAiixbreq9JHV&#10;4e88H3slyeQTPspnrwOfWQ9iXu4cqYe94/KC4sAdwrFwMZNYDiw/HmE/d/rZ/64J8jW6LebPMhIu&#10;W9Wtzx+s3M3opBYUeGz1inFSZd65gLwT89uJ5c+Fb8p+9jp/YUEV6forFxGHIm/K8nZhXg7z33B9&#10;f+O+/s6XiJZzV60Y42N/l6rkzRbgGvYLhUwNH3V4sqIV8iSRaETXPSICMPFWfllDnWB1TYRGMJbn&#10;sYYdX4JjoT4rzC9rsHfUrA2rkyFLk+prw2DnrJjq8ZCwF9RWqTXgioO4bsMhJIg2/soDgiwT6uhK&#10;DHQJOlgYvYLaKo+G62XSC+JQqKM1XKr4t5bZfKohWGIcvSFeLEFsE3dg2FS95QJBOIiGoyx1pcHE&#10;1ugsZxQbwzGzMwS01HMe7v6IoYPjpf4swckDidD+IeKYmy+cAXnmNLj2ivmwo6k9YgfC9sf2y/b/&#10;yLsn6RIiCIKIE5jQ62Rf/67Tff1jMuwDH2SlpIBnYHCA//bUyy8sXXX5lYd6evsWftZaDCZTEhw9&#10;chT6Pzqew0Rx5wbgU1/+3j0tKkfOQ6mKA+z1q0vXtfL28jP1j7f6GSNg4VdH21fP1D/epkineYK+&#10;lmqTKSXXZEqBgf6zMGvWVBj2Jf1AFMMxMk3JXz527twLAJDd2zn0qEk67+eRLElwYW6O1eh2NIqp&#10;XDhRZhNzZEOHtgnbuiheq8Oy4duacaAbUCTmUqzPv1uZgAwFYFYUxpkFsYMedzhLEH1fZpU2dDWK&#10;zXgfr0OxbDRUqpB3/s4wLq+Kst3KHOVwmzuFdeQBd5/PV4yiOQsK/LbgKnZhv7wPQtnH4MR8eBQC&#10;OnH/FVwwKEmSjy2jsKoEETLN6D7lwv+bflb0T7bFMywXM01cohYvD5XpZ5lYP6kJxrhYzaX4vVqs&#10;v1DUZdfSH+7zeSU/+xi3HzgvSOPr+OuzdQnruwM9i5Xl4fN5lfkOVA7+0pX8/O53vyrLx6WhOD/8&#10;2MTykuB8GanmQW2Zz+e1CX8HypeayGzcuCrmS7kPv3lSrKfczsnPAR6/v3Pu73gdwt8Tni+1ckeU&#10;13ydxu3U8uQKNDEDSBAXPlBUVC023oigSQRBUbzhIEFcWNjRUbM27gdAsT4rR4V/LGA3ILTvpBc8&#10;GEw5OfCFRGGYXGM8OkIZxjLhKg8OCeLiHB3h/uoVohYtEwBY2FR7++bKyRxSXuszUiwjPktxIuJO&#10;EBeE8ItQJyjnPCZmDUN56m2fF0dAUBUVdzgd9afy+LWIXuWw0zHQ9rhzoo4wgjCCe798KcydkyOn&#10;bJk3Rf7/5hsXwZSctNG9/fyhN+H1E90T7n2JOQPec/dOuN7lM3Pg3zdcOvr909fMk///8Tc/ARuO&#10;jhgFfXisG25/+E065wRBELGN3ZQkgdc3DOe83nEZzU1J3S9+3/X67kU3XGN9dPsD9TfdcO0VSVkZ&#10;GTB9ehZ090GOOROaHv7VHcU9Nf/XlZua6uwdGsrMSTH9+ua33/oDe0Q9U/94Mb6XmVUGYv0JgpS/&#10;W3GgnrURXTwsKhP2DQz7vtHjHVza6x16p3P9ZZvZcpMpZUVWdhYM9A9AZkYanDrd2f/QM6/8UrmT&#10;bxw+9KJj5hz5b7Ec5mZlwqz0DAj2nUIrCsHUDkHQZp8oAoOwLRNibRfEa2KeHcL6xcL6FSgos6Aj&#10;Cm9PVwsO1nrfo/W+A9nE/jIUqpkF0ZhFcG6pZ2FfhVCp3FWIX08eP+K9OjyeRgyvCli2zbgPK6bH&#10;w6UW4nHwUG3Mqc6F6/Fx2DFCQYVQrlohchP3L7rneSL0DkgQicA40Ru7T9tvd6rWOYePHIzmZECC&#10;IAgZEsSFl2qVWTaEPpg7HDU8IwwTceWXNWwXZtoQwZFIYs5Ycr0sCafjWH5ZgyXcMemJcdjyyxrM&#10;cRg+ONGg8OPjqRdCPBLxi95wf+J3LRMAbAYIseMC5oyl8RnpEYVKKBpTugSoUcgEOWESORGEViLZ&#10;HmnGQa9wtKHrDWiz6g03LX7XkhdbjAjP6b2WiDg/fqQZ7rp5BdhvWTpm10ykduiwB75X9YImMRzj&#10;l1+/Atb/58RdYyw9JrL73b+vgkULzlc77G/2cf7pgJwv4jxFKytcOKC/vmXPNr/1FV+vZc82zTPT&#10;jaZoZYVDpd+ZnWBHoGOZrBStrGDhfRpb9myL2EAsniMtk+W3tuzZ5gCN15qQ7qqWPduo3zzB2Lls&#10;OWs7bpy9aDrkH/FA16AXPuw5B13nTeHAMzgw7v3pyedd62/57I2Fb719eG9+KuSlFs6AOQvnwkkP&#10;JE2fAs3eGy/ff/KVlqKspYXQ9t7R/713/oLa2ZkZ/5dtMv16zf59qmGvmLDtmfrHtyvCt9VxwZuw&#10;XiufSLVz2XLzzh/+0N45OPijM339C7sGBiEnJQXOzc1YkTo4+InhlJTC1LRUSEtPhz2vvwvvvXN0&#10;2LJwmup7eU3hwjH5yktNg8LsLBZClf9UyER3a/bvM+o+4AI0jyDuqkbx4ET9/lzcxgRa4nHwCWdt&#10;3B1OcH7L5eIs/I3V5W1C2FRxW8P6KFDYVuzz+ezCd7tispx4TKJ7Hd/GIoj3xj2TMOQpF9SJLm/y&#10;M1lIj197YnmXoxiuTignUK6nEMop3eHG7V841lzRuY8giDE0Ybhsv6I3giCIWCeJzlD4wIF/fzF0&#10;CW1Q+UUPB74oEMGxNRHc4ThYn8WSmCacdQM5lxlPLrnwRR0PCeJUIRfaxEBr/aIm6NBCKQrDqGz9&#10;o1aWWss3rp7Dk/haiAnCVP7FGtYJF+FqQzdO5EIRJMEK4rQOENkMuGd20HsqEQ+4+7yyE9sdv3hx&#10;TG6ZGG7V95+EZ450ajoK5vrGRHTsfy0wURxL/42mE2PWZvlg+WH5IlRxFq2siJlnfNHKimoURvlb&#10;7hQcMBuFupGJDx4tWlkx6fpTi1ZWFLMyY2XnZxWjnqVaaMb9+/vQgDIhIrfPLrr9m3DlH38L0xdO&#10;haXmKVCYnQ3JUuDhuz/9/Ym2vzzzVP7gia6W1xsP9D//xKswJXUADp8EKWehpWjerTeC+ZIimGX7&#10;NCRfWpi9v9O96YC7a+9vFyw6/qcLL/43tTRXl64rX126zip8VO8xJuSrX1pUc+xc70ctw+ce7Pvy&#10;NQvzvrMeZtivhb6rLGC6cjkwMVxObi4c/6gTHt7xNLx/sP3UE/takv/n0V1/DnRcqUnJsNRsZiFS&#10;ITs/Q7nYEGGYJEk2YQKd7CwmSZIT35FtgoOb2raBnNzsKr//l7B+teAuB7i/+QDwdWF9UfSl1SXP&#10;zNdn+cN9qOW9WAiny8V67HjKFe5q/DiYOK8O8ySGUxXFx2PeJSRJukWYsLID3eW40HcTprcTRW9u&#10;XFYo9G26cB1ednyfo0JBSZLY+vcK7w2j7nBq+xeyVyw41BXrKF+CmBS03+50t9/udJEYjiCIeIYc&#10;4sJMR83auvyyBiNmck8GtobLAYrQD4bJZC82j1Lx6aYtQYUnzhgKA70xv6zBESbRYSwNxG8Nc3rm&#10;GHLEMCLULaGj/BWhIgmAreRKFf/oCPfXrHQDZPdEQW1Vs9DxHIjJ6hIXiiDOpfEZZIuzSTCRFFPF&#10;DUGInvgAj95nUzhC1+jKa/vmylD3F442dHW4rz0WzlSjc12zsg2BLpBa6s9cA+pP7kCyK4xpEoRh&#10;zJ6WNSZp5tSmR5R23bLZ8v+2Kwrh9cf2T7g+oBhvoWVsVafMBzGOXKyrYmUiV7HgXDOGopUVXKTB&#10;6mFry55to3U0LmPHsa1oZUXTJHMPM/srM0YkneFUKCcnN0ILzF2NXS+5H18Isz/7JWj7cy3krrgI&#10;Th55FWZnpENeaiq85+kaGvAN+73WGQ+8sXs5+/+2T1z9tzrns+vnLl0ieZcshDSTDw7ufRN8vmG4&#10;2noppJtMcOT5A8x9bubJ3qT/+POFF1/zxXffvknvyWJiuDP9A2990H02c8g3DDM/eyWkZmfLy4bS&#10;MyG9cB6YUlIgLT0D9u97H95uafOZp2bf8cfnXx0XJlXBzGnp6bAoJ3v014/96F+h59hRaP39/4HX&#10;0w/oEudYs39fuCc8jqkzJElqxfeQYhRwVaMQS62dq+rkJgi7ROEW6y+9FlfhoTqd2P7nQrx3AOBl&#10;APgUq/uFbYsVLmqqYFhReawC887y3YS/uVDcZ8V887CnvL+MHbND+D7qooZf63DbYoUTHs+TRxCv&#10;cYHdb4T12PHx+vESzMs3AeA45lsZytchiPvY7/l+XOT+gqK6fxMnCWN6VcJ6yvPH0nAIZUsTvAki&#10;9iFxHkEQuiBBnDHYsUKOhVCD8UJzR81acm2JMijo3KExnBhxHlsihobEULqxdD3YQ3V3yi9rsMZQ&#10;WOtGI+q9/LIGW4wcIwt1a0kk58Q4Ynv75koKmTMWFiqV2hmJgVYhlb8BqDoSxKlTUFulJ6T4uPJl&#10;9U5BbZX62mOJt7CpukRJYRBTxQtBDTKz867xOuGEQxAX0QFxFI+F0oZuw/sp3GJMrYM7/uo+V7Tq&#10;T3ZfFdRWbQKAB8OZLkEYwQ3XXSC7tX3vf3bL4rYfbrkCbr5wBjzy7knVvZnTTbB94+UwJSdN/n7p&#10;8hny/xs+vxSWLpkm/93V3Q9bdrzuV1jH0s8zp8Gv798LO55/H377r1fL+fihRkHdJIWJy0qLVlZY&#10;40C4xN9jbKIYDkZEX3UYTnMbtpNJhEUQ8UW5KTctd8VP7gFPy24wLx1pap18/FWw3FYKnc37If21&#10;95MPd/dcuXPZ8uI1+/cFfIe675UXPvfNkuuKjr1z6M2THxxJWXz1x2FqQSGcPX0M3jr4Aaz45ErI&#10;XnYhfHjfE3JI1vc83ev+fOHFj4miuLvnLigcHPatT0mSsiUAu9fn6/hJe+vHxf10DXr/erCrK5M5&#10;uWXnZEBPShpMYX3JZ7ph90stsHrN5fD2gVZofuMQpKWnnJo2c8p1Dz23uyVQ3tnxzc7M2MDCo+av&#10;WgYdu0aeYZ73DsDsa2+Aws9/FVp+cYdcNqzcdi5bXr1m/75w9sfX4QQvDwqwrNxJDN3jLAoBmAif&#10;ECMKwSyKsKtiKNI/AcD3cbKQG9PmbmbVuJy/C5TD2DCrWid6M6EZc1xjLm5OFKGx47BjPlwojhs9&#10;JnTEqxYFbYj4HlGH+VC+Y/H8Kp9DbN2vogkDd28r54I7zMs3fD6feLy5wt9sfy4U4TXh91KFyJA9&#10;B3cDwHRe3oK7HVv/Vpxc0yaGRkWBHeD5rkNhIPVjE0Ts4MH73oWai6YF8xfTZHeCIHRDgjgDQKct&#10;msGsHQ/NvIgpyvEFRstgBwGwKcGdDatjSBBXHoZwh7HkDmeU0CKWnP3KKRR2xNnRvrkynGW+I8hZ&#10;V7E0EFNPoZITCq1tRiZIURPBaO0wl8OmTjKnRa1lywaQi/2ImrQ68Nnj6PmgR0w1mcI66hWZie1l&#10;rdcJ30+oTsx63jUbQ9wXxxFCG9ooAbfmcvBTf2ptDxhSf7ZvrnRivmjyFhGzsDCnTz77wagQjYUz&#10;ffPgKbAWF/gVxDGRGxO7MVHczTcuGv2dCdxY6NR/PH80oBiOcemFM+DmbzeMhmVd9ZOn4e6blsn5&#10;YXkgVCnHflsWOrVYKTQLBBPR4fPJygfnWDo8jaKVFRZs67hb9mwb9wwTtm8SBG0WXMafASw9Xu+y&#10;Z2ab8F0Jd7RRdURFFzkr9vXJjkcte7Y5FevwPLvweLhrkAV/c/oro6KVFXZM38LFCkqRoZ/0rdg2&#10;Z/mpU6xrw/S4aIOl2aSSHsPCy61lzzaHsA77u1V5rEKei/HThOdCbT0HllmdUIZWoUxIOEEEDXeH&#10;m/uFNTDY3QkD7g7wvPeW7ITGHOMu2nIXnHrhCfB86i0w/f7/0ryeftfOZcvL1+zfF7A/8TeNz7Y4&#10;Zs552TNreslbTz8PuTOnwsJPfhzyswBMyQCmvClwYcXn4NQb+2HwlffhTN/Aup3Llt/xrqf7ie6h&#10;od8PAazIkiRTjskEluxM6Pf5Fv7r1NntOamp/y1JUu+inMxLegYGLp2blQlw0TTIvOpS8KWlw4dH&#10;TsDTDW/Iefij8xkYGhiGmflpsKqj5/Lb9ja3BcrzzmXL5QkV6clJuabcNLjwG7fDu3CvLIrrOvQ+&#10;zC/Ng9MvPwNFP7gH3De8CocevD/X89r79jBHbOF1TJNCJFaM7XMt7z8uOC9eq0NhF3tHdCoEbWYU&#10;xDGx2ugxoHscE8fZJEnyKQRc3EFO6zhEOYri2PE0odBLtbyE/DpFhzs/8HCqyvqPPyNEZzmWVisT&#10;2EmSBH7KltevXETI+7R3CII3+T0G3e54/hy4zIpCNhbu1K1wh3Oi6M/F96/YdzmeEzc63lGkDYKI&#10;HqL4rQnFb9TOIggiLJAgziA6ata68ssaaAazNqzkIBQ7CILOJnI5nJAdHTVrE9o9hon98ssaGgOF&#10;oYgguSysb7Blnl/WYI6hATSPn3Bz4SCWBHHxFhYv3qlo31wZ7vDNzjh3O2ps31xJovsEQUe4P0CX&#10;jFCZbC5xWoWjK8Iw8ScuBHE6XfNgsriyYLhUPULjNoU4SqvTGKC4yqIMgawVFFDpcc4Ny0QXdIkL&#10;pg3tHadT1gAAHfFJREFUYcKvcORBJFHqz/bNlXZ0zqPJW0RMwsRnyjCnTKTGhWr+YGK3jb/dDV3d&#10;A2C/ZenoWs4/HYDbH35zwkNVc4Ijd7jAMMFW0cqK7egG5NDaLilaWeFU9CuU4Hc7us0xEVwrit5K&#10;ilZWuEWhVdHKCrPQF8DdcMT3d/63SyFE9vscRKGaqlCjaGWFS/EskvPLBGGKkKJchGBGIYFYz5aK&#10;x6c4FuUznaW/pWhlxY6WPdvsKulzQZn4TGLrr8JzUq7yHGJp3lm0smKTUJYW4TwUCuUmisrvRKG7&#10;svzV8gy4b6tC+HcnCvnLVbYpxzIhpxIiaDIseUnzS2+F/VU/hQVfuBVOvbRbDgvKHOPe2f5jaL2v&#10;Hlb8xx2QuXgOSElJTAT24M5ly9k9VO7PHc0xcw6790pyj5+C7Mw0OO42wZ66v8OyxXMhNScF8k98&#10;BNLxczCLrcxEbSP8/MLcnJ+zv5ggra+zD/Z1umFWRjowx7bLp+XNedfT/fO5mZkwLcUkf2SOnAN4&#10;+AXwzkyH3vQ0WDQlHY5098GA1wcL8lNg7oen4WxK6rMsgri/MmLhT9m9xkSAeSuWwamXXoM93/8e&#10;XPGb++DlPRug/8QZ8Ly9F5q/ew+kzf8NzPvcOuh5r70r3O9eGKp0jHBPEGzZJhBLubC+4Os4BXf6&#10;caFIUfg1BhTDlQv1uUcQfTkxj5rb13g8Ngxxahed0RT7tQpiOy3p16k4yPHjY8+LVhTY8ZCt/Pla&#10;L7qvK8qWP+N4Hd4mPpcV4js3hmV1YhrVQpm5UQDnxvJk2/I0udhGFAD6LReCIAyljYveuABuwfzF&#10;JEglCMIwkqhojQNFG1sT9fjCRKK7a8UlKFC0TjKXC70wMdxkcRwKt8AmFEIZPI8lUUydUWF28f6t&#10;NyLtIChEgS1hLMzFbYEBYrhEoAQFLURiEOn6ZNIIevE+iaTAJBcFOrGO3np1snSml+ucOKMsF73l&#10;FMrzTa/bWjhFXME4vRn1LI/0/Wbk/ug9lUhYll00dcyhKb8TYceBA3JbUMAWEHRa24jbrG/Zs43Z&#10;zWxC0dUKRR1u4y41zIFO+N2Jz1AHdxfDdBr53/gJuU2B7mYlKOi6hBkPsklUmP8SwY1OZAsKCjbh&#10;Nltx/RUqbWMunGP9Dwvww9ffiC5sSkqxHbAe88P2s104XjNuvwmXszS347IH0RkOcP1V+HsjLzcN&#10;xcLz3IZlsUAoE+U55PA28iZcfxOun2ugqysxCWCCtt7Wzv96+dYN0LXnoOwOx2ChUlPypslhQlno&#10;UCYEW/DFW+DK3z8KM9ZdAVgPNaEwbhympKSfTklJhdmZmXBBcgqs7jsHG5KH4ZIPjsDM1g/BPH+2&#10;vAlL+7qXnoNLa+5heRlN5vLaX8PUTyyC2ZkZ8OG5c/JveSkmKDJPgY6+XvAO++TfLv7xN+X8MCFb&#10;7tQ8mNvmgfWDw7AlPRW+lZUKJV2DMDcri+XnApZXdMQbZeey5Zady5Y3cUFrclaG7Ip39V+eksVw&#10;jI/96F+h58BHkHvxJbJQr/+IBw5t+1/wuvs2ThQ+Nkhk90gWShNFaE4UbAXcF4qqZPGsJEmt6Irm&#10;wN/MKPoYDUWKAq8KXJ+FMK3DfVsF4Z0L8+LCbXSPQ2C+2XXiYE5xLLQoE8AxoRz+3YT7tU0ghuOC&#10;tB2CwEyJS3BnY+u7FXnm4j4HhoUdU7YobuNCZ3sAASLbjxvDpNYp1mXLzHjurIr9V2O42Go8Hw4S&#10;wxFERGjFsYsKbLvlLZi/2LJg/mLbgvmLHQvmL3aRGI4gCKMhhziD6ahZ68gva7BQWA9VNiW6u1Y8&#10;g85gPAwAOcWNZTKJ4di1UJdf1tCm013DKFaw65K5cAaRfiwJG4wWLtXpdLQxEruBbniTlTYhbEtd&#10;sK45k4hqCs2eMET6PK4IxZkqzojGPWKL5edDQW2VPYhnacI/79BxTa8T7Zhyad9cWVdQW6Wnbclc&#10;4ux6ndMKaqvKdTq0MSe7sA2sMYdVncfpMaKNiI5+ke6PMCzsNEsTr8O94U6bIKLJEnMGXFY8U3aF&#10;u/fJA3D7DUtltzj2+3vuXjo3BsCcwFC0tQvr3+IJ9sL7gWzcFQwdy1jY1SYUgZWjS5wbRXZ7cTkP&#10;k8raFvVqoVT1gMKwcRN/FEK6cny2iK5n1ehy14rHoyZssAnrNxWtrGjFCCg2vj46rW3EUK5iO9KB&#10;6R/24xbqUaw/ZjmGPBXz5EYnNu7aawvxWbkRy6TYT5ls9OOCWy6ULT/fewO0FVma/p6BTrXwrMTk&#10;ZM3+fQ4UtpUc/dvjMP/zN8HCr34Xdn91vVwePe9+KAvXpn1yNey54zaYWnwpLPzyV+Hd391b2LFr&#10;/66dy5Y3C65k7D4pvGxq/piyZKK1/hOnwfPa+zDzhqug6IfbYNcNV8PH730YWu6ugPY/MgO3O+R1&#10;megsc/5i2aHuzC1fhg9bT0Jf5rDsEpdlSob8tFQ44PHA8jwzTL/CCp37m2H6p66E3CUfg+lX3yiH&#10;eD38lz8A7NoPU2ZMkd3umNaJO4zvXLZ8TN7Y/hhsPRYelbni5S5ZCqf3vAbzb/oCzP7sl+Dok4/D&#10;qVfHdANvWrN/nyHvXRhak4dk1hOeFLCOL1eEE7Xx915liFEWKlUQwqmFILXzPtVQhFuYrhWPq1hw&#10;U+MivQnb6+jG5lLJo7hOk1B2TmW6WJYWJjZUhk5F3CiWcQcqdwy/6sbQshbFMjs6w7Uqy4wJ+VBc&#10;aEExHAlwCCICLJi/2DnJom8QBBGDkENcBEDhDDnFjYXEcHEAuvfRDPyxTCoxnEAsOU/pLv/8soZY&#10;Cq3UZrQzJtavsXLflmK4WkI7W9s3V0oBPkygY2WOcJNEqDOmPHBGvh5KceCciGN0hvsLJ5NFTBmN&#10;tk3Mli0KqR7UuVlzotfJeB/qHXxiIUDVttH7LvggihQ1gedQb+hPI9q7epxj6owQkEXxXjOsXkHh&#10;ot72AEHENFda8uHbP3lODpHKBHDs/43ffUr+nTAOFDkxB7IVfhzTRJj4qdlPiExlGFTA9SqwL4IP&#10;BnrCVD9yIZ/yI4MCMtZ2rlOEAOUhVl1+BNv1yvWFYxP7VPhxjnueo/Nds58wrsH2BfM8BN23IDj1&#10;uQKUCSgc/QBFfy7F+k04UY2XNUGEAmurNTL3s8MP/EUWhS2t+J7smGbKSYdLfvZrSMmdBhf9SyUM&#10;nu2CAXcHZMyaKe/OclvpioJbriux3FZakr9qmXxPF3zpOtn1bVHFV+R15t1gk0ORMkbEbwDmlWO/&#10;c6asXAzufa/KDnUX3XYLTElJgdP9faPLWcjUc17viHDOchGcfu4N2bGNudsdeuBX0PyDkWqULf/k&#10;Hx4a3Y65ybHQrxyWN/ZJK8iX10PnOzlEbOZcC5x9vxV2f+lfZOEe4+27fsNEc7Ib5Zr9+wwdU2JC&#10;KSZW0ymG49s5RNEY+xvTUn1PxOUOteVCPsLiYob7qsP9OfBvze8egcRwwjo8z37TxeXj3g8xfy4t&#10;5Y7rqV4H7Hd/Zca3IzEcQRAEQUwuyCEuQqBTXGsQAyuJhjwzkcKkxg/oFFeMnU+xIiiKFts7atZO&#10;mvBpCpw4oBcLboEb88saHBgaVCuxJGKMlLjQieFOYgF7jIkqiTiGOQSh0EHPM0mL4wMR20SrHk/4&#10;+qugtipaonE5bKofsVRUQPGsQ6erGCdhrxO8RhxBus/6K5fqIEKvPoiivHJ/4sMQ8uoxYtYyPrMc&#10;Gl3ijAq7Fk1BnGH3BZatldz4iURhR1P7uCN55N2TdH4jgwPryjuLVlbU+RG8cSxFKyvUBtpVRVHM&#10;CQ7d4fhzab2K4CwYnIoQ5NWK9hzPj1VPftExSHkMzO2u0U/7yOYn3KzFzzM+4LGjGC3YNsdEcDGd&#10;v/PbhPtViu789T214vPdorJOeTjC3hKTAxY6ld2rzCnO6+l3tN5XX3LqpddgytIlMPOqa+DckYOw&#10;+0vXjpYFE7sxwRgTkbGwqu/Wbof5pVtg9rUA72f/Xl4G1wBkzZkni9DO7HlFdl0biW4Msotb7qJF&#10;8t8s3ClzjmNkLZ0t7+/ok3Xwzr2/hk/c9wdY9I9d0OzaLwvhOgYG4Pi5EXEcE86da32HO8DJDnHH&#10;n//HqNMbE7sxUR1zt2Pfe4+PfcZ5z3bL/7NwqAwm9lv45U44sO1XsO8uB1z6q+3w5ve2yMv7j3hk&#10;IbFRrnAEQRAEQRBEYkOCuAjCHHvyyxqaUFgUC6EHIw2bHWjTKWIhYgB2zjB8qjOGwjBGEvbiXT6Z&#10;XQ07ata688saYklgVa4zBGosCeIidR3F2vkiQVx8Yg+Du5qLhY0L89GXg+CAoIEVwYTbCzMWFEWE&#10;SmuUjyPiYLi/aLU/whU21Rqm82/E/RTNZ2TEw6aqnAcecqw4BOF/W7zflyrlYsYysYTw7uo3BCiG&#10;vawOIvxqKTp/NqMQgA+sm9GJJlhxp8MgdzbANtlEx7nDCIfBBKk//dK+uZK1UyxBilgJgiBkUPDF&#10;3i8exTo70ESa3BDqHE8AMZYu0IVttH4NEJ6z0OA+6LBNqkCnNReWsbKszDRJl0h01uzf50JhnL3n&#10;wEfVPQc+yk27zQzHnnpq3JFnL7TARd/+Ibz4pfWQPmva6O/MDe7Qg/eDefmI49qxnX+Fzub9ML/0&#10;1tF1uEDO07JbdqJ793f3wpRFCyHvYysgZ9Ey2Y2N0fbX38OSf/oCvPX8W/L31u4eGBgeglkZmfL6&#10;nrfPR69n4VLZfgFFdoWf/6os5MsvLpYFcabsnHGiOE7P0RFBHnOZu2zbfbJD3f6qn3KxXCOK4Wg8&#10;iSAIgiAIgggKEsRFGMFta7IJiyazs1ZCwARRbNAyv6yhPIacwiIBCTnPUx1LjmPoEjfhwGV+WYM9&#10;hq7Xei15Dgf4vGmOkU7jQvbsI3fQuCRcrithFfAwQVBBbVW9zrZUdUFtlVHh6LRQGITwQ43GCApr&#10;Y4Voh9a0hUHUWxJGwUa4BXHRLF8bE+xE+L4Mx32oJBHec4wol+pA57Z9c6UDHd+CaausCGMbh4W7&#10;NVK4r8UNz6h6PRHqTy37aJqkkw4JgggTLXu21RWtrJDfL1Ac54/Glj3bNE8YwrRKMbxmIU4ECMa5&#10;eqJQof7S3NqyZ5tRDqSMCuaCF6a0eN8NC9s65vmFLnR6JkQFwp87XlRDnzJBIAod1aCwrJMIFhJ0&#10;57LlrK5gbnGq/bBFP9wGL3zheuaeJgviUnLyZIEaCzeanJEmh1htubtCFs2deN4lhzdlYUwZyalp&#10;MO2Tq+GVr38Zpl91BSz4wq2yu9uB/9oOWQvnwZlBLxzq7oE9P/5vGBoehrlZmbCv0w0Dw8OwJHcK&#10;5KemyoK6nmNH5fSYsxyDO80xkd3eH31HDuu68NZ/kUOqMgc5JsRTgwnhTr20W96e/d93/DR3hXOs&#10;2b+PJtcSBEEQBEEQIZFExRd5mBiio2Yte7FfjzPeEhkmxlhFYrjEoaNmLQ8715jgh8ruza0dNWuL&#10;SQw3ApbDjljIC3aSah3gi/ZAoEikRSyx1HFEzwEi3Oi9pnINDEdHGIueenwra3tq+FToSDNh6y8M&#10;L6lVRNKmsWxX4TuAFvQ8z2OVHbEU9jWGYCIzLXWuPcrvxB6jr0EUBQZqAzYa4PzI0eMAWWFA/Wm4&#10;AyWWr20S9K0QBGE8/Jnk8CNAYu2b4qKVFROJ02Qw/Oc2TLMY26krilZW6H1Pb8btVEVvKBbLFdtf&#10;QrhOo55xXPAejLhvIgzpNxHKxJ+g0apYL1LwiYOqz0y83vh5pEmGkwQWRnXN/n3sPfQStXerPXfc&#10;NhpuFNBl7a2f/Rdkzl8MmXML5N/czQdgsPM09J/qlL9/8g8PwYpfOKBjXwu8ctut0PP2cWi9rx7e&#10;LLsD3nzkOXj+9Fl4+B9vwnPHTkJnb68shssymeAtd5dvID31WGt2rq/JK0GXzwfN371HFrpx3tn+&#10;Y/mvgi9dB+c+bJVd4U48+aIsxGOOcYyuQyOCubT5Y+eIdB06CNM/daX8NxPF9R/xsDGHYhLDEQRB&#10;EARBEOGAHOKiSEfN2rr8sgaLEPovkRy3Jn2IyUQGhVHW/LIGPuM/0WbjM9GXg4RwqjjD6BgVKo6J&#10;Okqxjo0VN04Pq/cjvE+2vwcjvE9/MIdJc6Qc8ojEh4VgK6it2qrT1WgLC9FnZPg2IrwEEe4voCOV&#10;gAtDRGppfxcy4Vj75spEHIDSI1ap0yraKaitcuIAsBZscex62EyCb1U0i8zYfVVQW1UexfaKLULP&#10;hEBOy4Zc/0GEEnUaUH8aHjYVYuM6IggiAcDQqXYMnapWx9Xhu4eTrcfWh/PCN1aXV7fs2eaE8yIm&#10;Xr/bcF1H0coK9nzcUrSywsVc6YS0WT1ZwpYrfgfs+3hU2O9om1TYN6hM/uGOd86WPdvswjZWfC6N&#10;SUsPbLuilRVsssTGopUVTaJLHB5jNR63nvT5M6gc0xSfHeParEy4VrRS1mhbWHnz8zEBjVjOrMwc&#10;bB8YqpX3bUZj8i9vI9zJQt8qytKC1x13zqP+lEnGmv372D1UvHPZcgcfPzr8lz/IgjNO2sxpcohU&#10;JniTQ6Tu3Q+nXngCLrr9O9D80ztk4dyuG66W3eQ47qzk44eyTbPeH5agNy0NTOlpkJJiAq95yPPQ&#10;2++a75hR8ETP0LC1c7Dfm5uW+rUfvX/or5uuu+GLLUc++t+9ZwdMF89JgWx3D2QNA1z49jHoOVAv&#10;p9z+x2flD+e1278MqVPz5G/Mie7Cb+TDkcf+IjvMDXSN5Md7tkd2huPjScwhb7Kfd4IgCIIgCCJ8&#10;kCAuyqAwwJFf1lCdIMK4Nt4JRKKHxAfFPXUYktKRAMI4EsJNQEfNWleMheG0sjwFWMdwVwodRLxD&#10;h9XD+WUNO2JExJgb56IHIjbREoZOiTOAKwARe+hxtWjWGXqzTkf9aE9Q4ZOe8tXjllGnQxBXGoWw&#10;qeGAtYescZhvo/FguWhuT7dvrnQW1FZBFMRMmwx0ZhsDlocUiX0J6Lm/63Veyy4dYmV7JBxa8Toq&#10;DiA8JAiCmBAxdKrKutVYt7JlnUUrKxrRSY73hYnvu9XYb7Jd4TjGwzwzcVuxIPri7dJHi1ZWNIti&#10;NczTJnxO7sXlbgyjyvtmNqkI6crxvWcjitSa0NGNvztZQ3Qcs+HzYBuGhm0V0ueueHrSd+Lzgom5&#10;D6Pgzj1B/xM/V60oopvoPa8c87wRy6VNOH+eMLb3d6FYzx+joWxRlMfPLyvLbSjME6+tthjr3yIi&#10;zJr9+xw7ly1n94izY9f+MRMeTj7+Kjz7+LVjMsRc30T6j3jYNeTqmJnR/tbMmas7evsvnzMrD+YP&#10;+uDIsQ4YGhoGAN8jDz393OfYZvecbL9ReYQPPvvkn7/+mXWvdHWeaDkjDeScycuSfz8AAFMyM/qu&#10;AemOvONnzVi3FHs9/blcuHfq72+MSUsUzeE62zFEKr1bEQRBEARBEGGFQqbGCBhGlVvyb9IRZihW&#10;YB0Qmzpq1lrYcZAYbnLBnADZuccQOrESUlMrbRi2Iq+jZq2dxHCaiCXL+okG12KpwzBa5RZLYdyo&#10;A5cIKzh4r3fQoqSgtooEcfGDnvOrV3Crp36M97Ce4yiorbLpmMzg0RMWFMU/et5n4q18SQynThuW&#10;i+7BdSZmwvfgSMAGvNfjPhMZPe0uvcJAPfVnxNp/7Zsry7FvgiAIwh9NGlzA7LjOmPXQncuKfUjN&#10;ggsnq3fWt+zZJrdn0LXNgo5e5Yo0WrF92yTWjyhm24RpjWtfoPPcekEoVYL/N+K+xz3TcF8W7Kdr&#10;xW1a8fslohMZ7rMRl6sxrtxQsFcs9AOW4HpM2FKsyNNE6fPy5elxoZoZy2Srn+3LcZla26NR+bsi&#10;z3wfbfi9WMXRblwaArxMxPPVKlw7gT5jjgPLahUeaxuWJXes24p5o3bnJGfN/n2ta/bvs+K1onzX&#10;Ul5vW4Vw+HmHS688Nfyt0o1Hll7079ML8i6/+hMXw6XLF0NWViYMDw8PpaUlL3/wyX98bqISvv/p&#10;x9v+8vprU6SkrOd9PoBps+fD4uWXwuwlF6d3fuLCqrYvrmKhXq1r9u8zr9m/j00GWYB52IR5Uvss&#10;YOFhSQxHEARBEARBGAE5xMUYKCSTZ/sI4VT1DFZFkmbMax2JiAhA9zA2mJJf1sCvW1sMhasUacNB&#10;HCbkS8TwZ4bCBJD5ZQ2x4ghYwupKtTqIucfFUN3ZHK16EsNzt8X6+SKIYEFHmHKdzpVOHBwiYhgM&#10;96fnvOoVAOsRgCRi2FSj3OHEbbSev3hyEN2OohtiLGwA1x6KSBDr81YhNJgRNGM+E/odIAL1p56w&#10;/JGuP+066x+CICYRSoGaGoLwbRw89GmgyXkoqvI7AQfFT2oCNtXfheV1eutrzO+EwmQNeVYtNxTd&#10;hZy+3vQU66ueC39ucXr2EchxTq1MJjqHE+zLFWSbm5hkrNm/z4XCTk3c+4NNxW2tJy989/2PYPaM&#10;KZBnzoOBgWFoeGYv9Pb1gyTBS/c99nSLnlL83xdfKvlna8kv3mlq/f6CpYNwwcVLwWfyJWWm92x7&#10;4Off/vag12Tf/JPqF5mIL5AQliAIgiAIgiCMhhziYhgmGOioWVuOzlsLcFZPPc5ojwYe7gTH8tNR&#10;s7a4o2ZtNQkbCCXoeMjEZmxwMw9nsfLZl9GCz467BJ0My0kMFxKxNGjtryOa3OHOE0vni0QEhBHo&#10;va4KUURHxDZ6BFttekI0wnmHQT1OQonmcqmnfINxG9Xz7JHDpgaxj0jC2pKrSAw3jjZ0W7OFwzEP&#10;Q5haDHKd3hqsg10cojfcdDD150QOSyKRdInj4o9o9ZsQBEEQBEFEnXt/sMly7w82sT7TvYXzzDkL&#10;LVMh2ZQEJ052wytvHoLus+c8Dz75jOT8+7MlweT1/7kafzBvccHtuVlpcPZkG3R29kNHVw5btDAr&#10;o/eFB37+7aO/+9l37q/9aXksGj0QBEEQBEEQkwRyiIsTUHRWzUUV+WUNxTizrliwyg8nHrR+H/2Q&#10;eIgIBnQ9HJ3Fis6Hxfix4vUb7hfjZsW1SzMsw081ClCMcu/Qg78Bv40xkDfA+jTaYUuZKOHOKOeB&#10;YyNRHBFumICioLZqh8773lFQW+WkkIcxjR4BRbD1bJ0ON1t7otRfGC5VzzNcd/ky0VFBbZUeh1J7&#10;jIVl5zDRZDUKtYjzMDGU04iwo1zQxOpovOdCdZxmzweHXtFXnKOnrgr22q7T0Q8R0fYf1j+sTnk0&#10;UvskCIIgCIKIFW7//A0N4JNunDEtB06e6QIW3nRKTgac6x2ABfNnggQ+30NPPxfyhKT7d/79v3/6&#10;9Vvuyc1Oy37/6CHIXjgL+pPzYWg4GdJT++emSr6v9fRmOKM8SZ4gCIIgCIKYxKgK4jpq1kp0UcQ2&#10;KE4bI1DLL2swC3bZE9rQK3Dz9CareKijZq3eMiOCK2dulT5mYBXDWwJew3pfyJvwGm6NN8fCeK1v&#10;UegY004u9Cw7D94XVB5EouPAAXetIp9c3IYEmjFIBML9cfS0e3OZkKx9c2W0Rc7hQI97VGMIwlGX&#10;DqFqrAjiGrFtKYetItHsKI3YhuflYnibG0WILqwPbHiNaK0X6vmknMl2Dll4Up0TjoIVNbLy3aZx&#10;3YiHnWZ1dUFt1dYYmhRCEARBEAQREebOzt9jmTf10vTU1Flsf52ec7D7zUPwQetH0P7Rmb60tJRX&#10;w5WPswOw7OTRM89OyUpbOMWcBikp5+TfvV6Te3Ao+W8sdCqddYIgCIIgCCJaSD42PYQgCIIgCIIg&#10;CIIgCCLGKaitsuLEjGJFTpmAzj1JQqISRKIgd0oe/MANrUe76aQSqljm5cDiC0bn460KwdmSIAhi&#10;UvGHe26/Pzsj/Wv8mF9rOtxxt/OvU40og1+Wb2icU5B5DRPCeYeSXbf96Nfr6WojCIIgCIIgog0J&#10;4giCIAiCIAiCIAiCIAiCiDTUKUnohQRxBEEQOvh/d3/rquSkJLskSYu8Q0M/+ucf/g85thEEQRAE&#10;QRCTBhLEEQRBEARBEARBEARBEAQRaahTktALCeIIgiAIgiAIgiAIgtCEiYqJIAiCIAiCIAiCIAiC&#10;IIgII1GBEwRBEARBEARBEARBEEaQRKVKEARBEARBEARBEARBEARBEARBEARBEARBEARBJAIkiCMI&#10;giAIgiAIgiAIgiAIgiAIgiAIgiAIgiAIgiASAhLEEQRBEARBEARBEARBEARBEARBEARBEARBEARB&#10;EAkBCeIIgiAIgiAIgiAIgiAIgiAIgiAIgiAIgiAIgiCI+AcA/j+3HRRSdwRw7wAAAABJRU5ErkJg&#10;glBLAQItABQABgAIAAAAIQCxgme2CgEAABMCAAATAAAAAAAAAAAAAAAAAAAAAABbQ29udGVudF9U&#10;eXBlc10ueG1sUEsBAi0AFAAGAAgAAAAhADj9If/WAAAAlAEAAAsAAAAAAAAAAAAAAAAAOwEAAF9y&#10;ZWxzLy5yZWxzUEsBAi0AFAAGAAgAAAAhAIlAH0htBAAAhg0AAA4AAAAAAAAAAAAAAAAAOgIAAGRy&#10;cy9lMm9Eb2MueG1sUEsBAi0AFAAGAAgAAAAhAKomDr68AAAAIQEAABkAAAAAAAAAAAAAAAAA0wYA&#10;AGRycy9fcmVscy9lMm9Eb2MueG1sLnJlbHNQSwECLQAUAAYACAAAACEASQ+D3OEAAAALAQAADwAA&#10;AAAAAAAAAAAAAADGBwAAZHJzL2Rvd25yZXYueG1sUEsBAi0ACgAAAAAAAAAhACUDKix7vgAAe74A&#10;ABQAAAAAAAAAAAAAAAAA1AgAAGRycy9tZWRpYS9pbWFnZTEucG5nUEsFBgAAAAAGAAYAfAEAAIHH&#10;AAAAAA==&#10;">
              <v:group id="Gruppo 475357969" o:spid="_x0000_s1034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qJzAAAAOIAAAAPAAAAZHJzL2Rvd25yZXYueG1sRI9Pa8JA&#10;FMTvBb/D8oTe6ibVaE1dRaRKD1LwD5TeHtlnEsy+DdltEr99VxB6HGbmN8xi1ZtKtNS40rKCeBSB&#10;IM6sLjlXcD5tX95AOI+ssbJMCm7kYLUcPC0w1bbjA7VHn4sAYZeigsL7OpXSZQUZdCNbEwfvYhuD&#10;Psgml7rBLsBNJV+jaCoNlhwWCqxpU1B2Pf4aBbsOu/U4/mj318vm9nNKvr73MSn1POzX7yA89f4/&#10;/Gh/agWTWTJOZvPpHO6Xwh2Qyz8AAAD//wMAUEsBAi0AFAAGAAgAAAAhANvh9svuAAAAhQEAABMA&#10;AAAAAAAAAAAAAAAAAAAAAFtDb250ZW50X1R5cGVzXS54bWxQSwECLQAUAAYACAAAACEAWvQsW78A&#10;AAAVAQAACwAAAAAAAAAAAAAAAAAfAQAAX3JlbHMvLnJlbHNQSwECLQAUAAYACAAAACEAfgl6icwA&#10;AADiAAAADwAAAAAAAAAAAAAAAAAHAgAAZHJzL2Rvd25yZXYueG1sUEsFBgAAAAADAAMAtwAAAAAD&#10;AAAAAA==&#10;">
                <v:rect id="Rettangolo 1153271048" o:spid="_x0000_s1035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MvvygAAAOMAAAAPAAAAZHJzL2Rvd25yZXYueG1sRI9BT8Mw&#10;DIXvSPsPkZG4sbRlbKNbNgECiXGCjh/gNaap1jilCVv59/iAxNF+z+99Xm9H36kTDbENbCCfZqCI&#10;62Bbbgx87J+vl6BiQrbYBSYDPxRhu5lcrLG04czvdKpSoySEY4kGXEp9qXWsHXmM09ATi/YZBo9J&#10;xqHRdsCzhPtOF1k21x5blgaHPT06qo/VtzfwNgtUPBXxoWr8nRsP+9fdF86Nuboc71egEo3p3/x3&#10;/WIFP7+9KRZ5NhNo+UkWoDe/AAAA//8DAFBLAQItABQABgAIAAAAIQDb4fbL7gAAAIUBAAATAAAA&#10;AAAAAAAAAAAAAAAAAABbQ29udGVudF9UeXBlc10ueG1sUEsBAi0AFAAGAAgAAAAhAFr0LFu/AAAA&#10;FQEAAAsAAAAAAAAAAAAAAAAAHwEAAF9yZWxzLy5yZWxzUEsBAi0AFAAGAAgAAAAhAHXsy+/KAAAA&#10;4wAAAA8AAAAAAAAAAAAAAAAABwIAAGRycy9kb3ducmV2LnhtbFBLBQYAAAAAAwADALcAAAD+AgAA&#10;AAA=&#10;" filled="f" stroked="f">
                  <v:textbox inset="2.53958mm,2.53958mm,2.53958mm,2.53958mm">
                    <w:txbxContent>
                      <w:p w14:paraId="6E92F0EB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24940842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98zAAAAOIAAAAPAAAAZHJzL2Rvd25yZXYueG1sRI9Pa8JA&#10;FMTvhX6H5RV6q5ukabWpq4ho8SAF/4D09sg+k2D2bchuk/jtu4LQ4zAzv2Gm88HUoqPWVZYVxKMI&#10;BHFudcWFguNh/TIB4TyyxtoyKbiSg/ns8WGKmbY976jb+0IECLsMFZTeN5mULi/JoBvZhjh4Z9sa&#10;9EG2hdQt9gFuaplE0bs0WHFYKLGhZUn5Zf9rFHz12C9e41W3vZyX15/D2/dpG5NSz0/D4hOEp8H/&#10;h+/tjVYwTtKPNJqkCdwuhTsgZ38AAAD//wMAUEsBAi0AFAAGAAgAAAAhANvh9svuAAAAhQEAABMA&#10;AAAAAAAAAAAAAAAAAAAAAFtDb250ZW50X1R5cGVzXS54bWxQSwECLQAUAAYACAAAACEAWvQsW78A&#10;AAAVAQAACwAAAAAAAAAAAAAAAAAfAQAAX3JlbHMvLnJlbHNQSwECLQAUAAYACAAAACEADs6PfMwA&#10;AADiAAAADwAAAAAAAAAAAAAAAAAHAgAAZHJzL2Rvd25yZXYueG1sUEsFBgAAAAADAAMAtwAAAAAD&#10;AAAAAA==&#10;">
                  <v:rect id="Rettangolo 1524455507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eZxQAAAOMAAAAPAAAAZHJzL2Rvd25yZXYueG1sRE9fa8Iw&#10;EH8f7DuEG/gyNJkYNzqjDEHQR7Xs+WzOtqy5dE3U+u2NIPh4v/83W/SuEWfqQu3ZwMdIgSAuvK25&#10;NJDvV8MvECEiW2w8k4ErBVjMX19mmFl/4S2dd7EUKYRDhgaqGNtMylBU5DCMfEucuKPvHMZ0dqW0&#10;HV5SuGvkWKmpdFhzaqiwpWVFxd/u5Axo/c95vgkr1Zzw8Lveyv17eTRm8Nb/fIOI1Men+OFe2zRf&#10;jycTrbX6hPtPCQA5vwEAAP//AwBQSwECLQAUAAYACAAAACEA2+H2y+4AAACFAQAAEwAAAAAAAAAA&#10;AAAAAAAAAAAAW0NvbnRlbnRfVHlwZXNdLnhtbFBLAQItABQABgAIAAAAIQBa9CxbvwAAABUBAAAL&#10;AAAAAAAAAAAAAAAAAB8BAABfcmVscy8ucmVsc1BLAQItABQABgAIAAAAIQBUfReZxQAAAOMAAAAP&#10;AAAAAAAAAAAAAAAAAAcCAABkcnMvZG93bnJldi54bWxQSwUGAAAAAAMAAwC3AAAA+QIAAAAA&#10;" stroked="f">
                    <v:textbox inset="2.53958mm,2.53958mm,2.53958mm,2.53958mm">
                      <w:txbxContent>
                        <w:p w14:paraId="7CD8ACC1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49012240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grywAAAOMAAAAPAAAAZHJzL2Rvd25yZXYueG1sRI/BbsJA&#10;DETvlfoPK1fiVjYEgiCwIISERA9t1cAHWFmTpGS9aXYL6d/Xh0o92h7PzFtvB9eqG/Wh8WxgMk5A&#10;EZfeNlwZOJ8OzwtQISJbbD2TgR8KsN08Pqwxt/7OH3QrYqXEhEOOBuoYu1zrUNbkMIx9Ryy3i+8d&#10;Rhn7Stse72LuWp0myVw7bFgSauxoX1N5Lb6dgeO1fXt5/aRiR+/T6nKIWTb9yowZPQ27FahIQ/wX&#10;/30frdTPZstkkqYzoRAmWYDe/AIAAP//AwBQSwECLQAUAAYACAAAACEA2+H2y+4AAACFAQAAEwAA&#10;AAAAAAAAAAAAAAAAAAAAW0NvbnRlbnRfVHlwZXNdLnhtbFBLAQItABQABgAIAAAAIQBa9CxbvwAA&#10;ABUBAAALAAAAAAAAAAAAAAAAAB8BAABfcmVscy8ucmVsc1BLAQItABQABgAIAAAAIQAxUagrywAA&#10;AOMAAAAPAAAAAAAAAAAAAAAAAAcCAABkcnMvZG93bnJldi54bWxQSwUGAAAAAAMAAwC3AAAA/wIA&#10;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68D16FDB" w14:textId="77777777" w:rsidR="00266E4B" w:rsidRDefault="00266E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76F8B" w14:textId="77777777" w:rsidR="00122EC5" w:rsidRDefault="00122EC5">
      <w:pPr>
        <w:spacing w:line="240" w:lineRule="auto"/>
      </w:pPr>
      <w:r>
        <w:separator/>
      </w:r>
    </w:p>
  </w:footnote>
  <w:footnote w:type="continuationSeparator" w:id="0">
    <w:p w14:paraId="4A985B6E" w14:textId="77777777" w:rsidR="00122EC5" w:rsidRDefault="00122E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EBFC5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4FFB00D" w14:textId="77777777" w:rsidR="00266E4B" w:rsidRDefault="00266E4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011A124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CE6AA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E29BEAF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FC767BF" wp14:editId="7FE40437">
          <wp:extent cx="886460" cy="886460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82BF85" wp14:editId="57FA2FCD">
          <wp:simplePos x="0" y="0"/>
          <wp:positionH relativeFrom="column">
            <wp:posOffset>902969</wp:posOffset>
          </wp:positionH>
          <wp:positionV relativeFrom="paragraph">
            <wp:posOffset>153035</wp:posOffset>
          </wp:positionV>
          <wp:extent cx="2635885" cy="588010"/>
          <wp:effectExtent l="0" t="0" r="0" b="0"/>
          <wp:wrapSquare wrapText="bothSides" distT="0" distB="0" distL="114300" distR="114300"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84F886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7" w:name="_heading=h.tyjcwt" w:colFirst="0" w:colLast="0"/>
    <w:bookmarkEnd w:id="7"/>
    <w:r>
      <w:rPr>
        <w:b/>
        <w:sz w:val="24"/>
        <w:szCs w:val="24"/>
      </w:rPr>
      <w:t>Ministero dell’Istruzione e del Merito</w:t>
    </w:r>
  </w:p>
  <w:p w14:paraId="123EE1F5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16F2D1A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12201A7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0A66140" w14:textId="77777777" w:rsidR="00266E4B" w:rsidRDefault="00266E4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0.05pt;height:20.05pt;visibility:visible;mso-wrap-style:square" o:bullet="t">
        <v:imagedata r:id="rId1" o:title=""/>
      </v:shape>
    </w:pict>
  </w:numPicBullet>
  <w:abstractNum w:abstractNumId="0" w15:restartNumberingAfterBreak="0">
    <w:nsid w:val="05287F65"/>
    <w:multiLevelType w:val="multilevel"/>
    <w:tmpl w:val="502C0846"/>
    <w:lvl w:ilvl="0">
      <w:numFmt w:val="bullet"/>
      <w:lvlText w:val="□"/>
      <w:lvlJc w:val="left"/>
      <w:pPr>
        <w:ind w:left="964" w:hanging="360"/>
      </w:pPr>
      <w:rPr>
        <w:rFonts w:ascii="Verdana" w:eastAsia="Verdana" w:hAnsi="Verdana" w:cs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numFmt w:val="bullet"/>
      <w:lvlText w:val="●"/>
      <w:lvlJc w:val="left"/>
      <w:pPr>
        <w:ind w:left="2233" w:hanging="35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07" w:hanging="35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1" w:hanging="35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55" w:hanging="35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29" w:hanging="35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03" w:hanging="35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7" w:hanging="35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5B4A97"/>
    <w:multiLevelType w:val="hybridMultilevel"/>
    <w:tmpl w:val="6ACA22C0"/>
    <w:lvl w:ilvl="0" w:tplc="A1C691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A606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2B1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25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677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A61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309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EA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9A7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5C6E59"/>
    <w:multiLevelType w:val="hybridMultilevel"/>
    <w:tmpl w:val="3B8AA890"/>
    <w:lvl w:ilvl="0" w:tplc="2B78E6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B2C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63C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20E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2A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487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043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4AEE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5E9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5F609D"/>
    <w:multiLevelType w:val="hybridMultilevel"/>
    <w:tmpl w:val="7ECA8C88"/>
    <w:lvl w:ilvl="0" w:tplc="CDE2D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4D0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6E6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CEF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2A8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E66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100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ED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8486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1B58C3"/>
    <w:multiLevelType w:val="multilevel"/>
    <w:tmpl w:val="E52A3CA8"/>
    <w:lvl w:ilvl="0">
      <w:start w:val="1"/>
      <w:numFmt w:val="bullet"/>
      <w:pStyle w:val="Numeroelenco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6E2FC1"/>
    <w:multiLevelType w:val="multilevel"/>
    <w:tmpl w:val="256E2FC1"/>
    <w:lvl w:ilvl="0">
      <w:numFmt w:val="bullet"/>
      <w:lvlText w:val="□"/>
      <w:lvlJc w:val="left"/>
      <w:pPr>
        <w:tabs>
          <w:tab w:val="left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left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left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left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left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left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left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left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6" w15:restartNumberingAfterBreak="0">
    <w:nsid w:val="28707B5F"/>
    <w:multiLevelType w:val="hybridMultilevel"/>
    <w:tmpl w:val="61BC014E"/>
    <w:lvl w:ilvl="0" w:tplc="6A4EBA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38F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A8F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526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8CCB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07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023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E75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264F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1686763"/>
    <w:multiLevelType w:val="hybridMultilevel"/>
    <w:tmpl w:val="0C9AE918"/>
    <w:lvl w:ilvl="0" w:tplc="BD1A0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4A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E3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A8D0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C95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08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F6AA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6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A83A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29903CD"/>
    <w:multiLevelType w:val="hybridMultilevel"/>
    <w:tmpl w:val="DC121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5367A"/>
    <w:multiLevelType w:val="multilevel"/>
    <w:tmpl w:val="3950121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0" w15:restartNumberingAfterBreak="0">
    <w:nsid w:val="574F3BBD"/>
    <w:multiLevelType w:val="multilevel"/>
    <w:tmpl w:val="23A4AEC2"/>
    <w:lvl w:ilvl="0">
      <w:start w:val="1"/>
      <w:numFmt w:val="decimal"/>
      <w:pStyle w:val="Numerazioneperbuste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5A677A55"/>
    <w:multiLevelType w:val="hybridMultilevel"/>
    <w:tmpl w:val="D686826C"/>
    <w:lvl w:ilvl="0" w:tplc="D75C95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E8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CB4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23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CC7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9623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128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1AA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8405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76C5899"/>
    <w:multiLevelType w:val="hybridMultilevel"/>
    <w:tmpl w:val="671C3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80EF7"/>
    <w:multiLevelType w:val="hybridMultilevel"/>
    <w:tmpl w:val="99CA8B1C"/>
    <w:lvl w:ilvl="0" w:tplc="2384C1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8E4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86C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8487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F86B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EF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281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D892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F6A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ADE2580"/>
    <w:multiLevelType w:val="multilevel"/>
    <w:tmpl w:val="9970EF76"/>
    <w:lvl w:ilvl="0">
      <w:start w:val="1"/>
      <w:numFmt w:val="bullet"/>
      <w:pStyle w:val="Comma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6FE90EFB"/>
    <w:multiLevelType w:val="hybridMultilevel"/>
    <w:tmpl w:val="ABFEB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34EC9"/>
    <w:multiLevelType w:val="hybridMultilevel"/>
    <w:tmpl w:val="7D8CEAC6"/>
    <w:lvl w:ilvl="0" w:tplc="343097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AF5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E69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064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E84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0F9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6E6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AC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A3C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EAC543C"/>
    <w:multiLevelType w:val="hybridMultilevel"/>
    <w:tmpl w:val="8DE05916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4"/>
  </w:num>
  <w:num w:numId="4">
    <w:abstractNumId w:val="9"/>
  </w:num>
  <w:num w:numId="5">
    <w:abstractNumId w:val="0"/>
  </w:num>
  <w:num w:numId="6">
    <w:abstractNumId w:val="17"/>
  </w:num>
  <w:num w:numId="7">
    <w:abstractNumId w:val="5"/>
    <w:lvlOverride w:ilvl="1">
      <w:startOverride w:val="1"/>
    </w:lvlOverride>
  </w:num>
  <w:num w:numId="8">
    <w:abstractNumId w:val="12"/>
  </w:num>
  <w:num w:numId="9">
    <w:abstractNumId w:val="8"/>
  </w:num>
  <w:num w:numId="10">
    <w:abstractNumId w:val="15"/>
  </w:num>
  <w:num w:numId="11">
    <w:abstractNumId w:val="11"/>
  </w:num>
  <w:num w:numId="12">
    <w:abstractNumId w:val="16"/>
  </w:num>
  <w:num w:numId="13">
    <w:abstractNumId w:val="2"/>
  </w:num>
  <w:num w:numId="14">
    <w:abstractNumId w:val="6"/>
  </w:num>
  <w:num w:numId="15">
    <w:abstractNumId w:val="7"/>
  </w:num>
  <w:num w:numId="16">
    <w:abstractNumId w:val="1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E4B"/>
    <w:rsid w:val="00122EC5"/>
    <w:rsid w:val="00127FC3"/>
    <w:rsid w:val="00181D34"/>
    <w:rsid w:val="001D53BA"/>
    <w:rsid w:val="00266E4B"/>
    <w:rsid w:val="002B0A1B"/>
    <w:rsid w:val="004965A0"/>
    <w:rsid w:val="006E2901"/>
    <w:rsid w:val="007372B6"/>
    <w:rsid w:val="008058D7"/>
    <w:rsid w:val="008F0745"/>
    <w:rsid w:val="0091688B"/>
    <w:rsid w:val="00AF7F27"/>
    <w:rsid w:val="00B408BE"/>
    <w:rsid w:val="00BC4D45"/>
    <w:rsid w:val="00C079DD"/>
    <w:rsid w:val="00C92905"/>
    <w:rsid w:val="00CE3E37"/>
    <w:rsid w:val="00D90C20"/>
    <w:rsid w:val="00DF4B5A"/>
    <w:rsid w:val="00ED2047"/>
    <w:rsid w:val="00EF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592D8"/>
  <w15:docId w15:val="{774961FF-8178-4298-A2E0-A5D72FF7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Testofumetto">
    <w:name w:val="Balloon Text"/>
    <w:basedOn w:val="Normale"/>
    <w:link w:val="TestofumettoCarattere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qFormat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qFormat/>
    <w:pPr>
      <w:ind w:right="-1"/>
    </w:pPr>
    <w:rPr>
      <w:rFonts w:ascii="Verdana" w:hAnsi="Verdana"/>
      <w:b/>
      <w:sz w:val="24"/>
    </w:rPr>
  </w:style>
  <w:style w:type="character" w:styleId="Rimandocommento">
    <w:name w:val="annotation reference"/>
    <w:basedOn w:val="Carpredefinitoparagrafo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qFormat/>
    <w:pPr>
      <w:spacing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Pr>
      <w:b/>
      <w:bCs/>
    </w:rPr>
  </w:style>
  <w:style w:type="paragraph" w:styleId="Pidipagina">
    <w:name w:val="footer"/>
    <w:basedOn w:val="Normale"/>
    <w:link w:val="Pidipagina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Rimandonotaapidipagina">
    <w:name w:val="footnote reference"/>
    <w:basedOn w:val="Carpredefinitoparagrafo"/>
    <w:semiHidden/>
    <w:unhideWhenUsed/>
    <w:qFormat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unhideWhenUsed/>
    <w:qFormat/>
    <w:pPr>
      <w:spacing w:line="240" w:lineRule="auto"/>
    </w:pPr>
  </w:style>
  <w:style w:type="paragraph" w:styleId="Intestazione">
    <w:name w:val="header"/>
    <w:basedOn w:val="Normale"/>
    <w:link w:val="Intestazione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Collegamentoipertestuale">
    <w:name w:val="Hyperlink"/>
    <w:basedOn w:val="Carpredefinitoparagrafo"/>
    <w:uiPriority w:val="99"/>
    <w:unhideWhenUsed/>
    <w:qFormat/>
    <w:rPr>
      <w:color w:val="0000FF"/>
      <w:u w:val="single"/>
    </w:rPr>
  </w:style>
  <w:style w:type="paragraph" w:styleId="Numeroelenco">
    <w:name w:val="List Number"/>
    <w:basedOn w:val="Normale"/>
    <w:link w:val="NumeroelencoCarattere"/>
    <w:unhideWhenUsed/>
    <w:qFormat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styleId="NormaleWeb">
    <w:name w:val="Normal (Web)"/>
    <w:basedOn w:val="Normale"/>
    <w:uiPriority w:val="99"/>
    <w:unhideWhenUsed/>
    <w:qFormat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qFormat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table" w:styleId="Grigliatabella">
    <w:name w:val="Table Grid"/>
    <w:basedOn w:val="Tabellanormale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PS052headufficio">
    <w:name w:val="INPS052_head_ufficio"/>
    <w:basedOn w:val="Normale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adjustRightInd w:val="0"/>
      <w:spacing w:line="192" w:lineRule="exact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basedOn w:val="Normale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position w:val="-3"/>
    </w:rPr>
  </w:style>
  <w:style w:type="paragraph" w:styleId="Paragrafoelenco">
    <w:name w:val="List Paragraph"/>
    <w:basedOn w:val="Normale"/>
    <w:uiPriority w:val="1"/>
    <w:qFormat/>
    <w:pPr>
      <w:ind w:left="708"/>
    </w:pPr>
  </w:style>
  <w:style w:type="character" w:customStyle="1" w:styleId="TestofumettoCarattere">
    <w:name w:val="Testo fumetto Carattere"/>
    <w:basedOn w:val="Carpredefinitoparagrafo"/>
    <w:link w:val="Testofumetto"/>
    <w:qFormat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qFormat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qFormat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Pr>
      <w:rFonts w:ascii="Verdana" w:hAnsi="Verdana"/>
      <w:b/>
      <w:sz w:val="24"/>
    </w:rPr>
  </w:style>
  <w:style w:type="paragraph" w:customStyle="1" w:styleId="sche3">
    <w:name w:val="sche_3"/>
    <w:qFormat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qFormat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qFormat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qFormat/>
    <w:rPr>
      <w:lang w:val="en-US"/>
    </w:rPr>
  </w:style>
  <w:style w:type="paragraph" w:customStyle="1" w:styleId="Paragrafoelenco1">
    <w:name w:val="Paragrafo elenco1"/>
    <w:basedOn w:val="Normale"/>
    <w:uiPriority w:val="99"/>
    <w:qFormat/>
    <w:pPr>
      <w:widowControl/>
      <w:adjustRightInd/>
      <w:spacing w:line="240" w:lineRule="auto"/>
      <w:ind w:left="720"/>
      <w:jc w:val="left"/>
      <w:textAlignment w:val="auto"/>
    </w:p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Pr>
      <w:b/>
      <w:bCs/>
    </w:rPr>
  </w:style>
  <w:style w:type="character" w:customStyle="1" w:styleId="NumeroelencoCarattere">
    <w:name w:val="Numero elenco Carattere"/>
    <w:link w:val="Numeroelenco"/>
    <w:qFormat/>
    <w:locked/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qFormat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</w:style>
  <w:style w:type="paragraph" w:customStyle="1" w:styleId="Comma">
    <w:name w:val="Comma"/>
    <w:basedOn w:val="Paragrafoelenco"/>
    <w:link w:val="CommaCarattere"/>
    <w:qFormat/>
    <w:pPr>
      <w:widowControl/>
      <w:numPr>
        <w:numId w:val="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Pr>
      <w:rFonts w:ascii="Courier New" w:hAnsi="Courier New"/>
    </w:rPr>
  </w:style>
  <w:style w:type="paragraph" w:customStyle="1" w:styleId="Revisione1">
    <w:name w:val="Revisione1"/>
    <w:hidden/>
    <w:uiPriority w:val="99"/>
    <w:semiHidden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orpodeltesto20">
    <w:name w:val="Corpo del testo (2)_"/>
    <w:basedOn w:val="Carpredefinitoparagrafo"/>
    <w:link w:val="Corpodeltesto22"/>
    <w:rsid w:val="00C079DD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Corpodeltesto22">
    <w:name w:val="Corpo del testo (2)"/>
    <w:basedOn w:val="Normale"/>
    <w:link w:val="Corpodeltesto20"/>
    <w:rsid w:val="00C079DD"/>
    <w:pPr>
      <w:shd w:val="clear" w:color="auto" w:fill="FFFFFF"/>
      <w:adjustRightInd/>
      <w:spacing w:before="260" w:line="293" w:lineRule="exact"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paragraph" w:customStyle="1" w:styleId="p1">
    <w:name w:val="p1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8"/>
      <w:szCs w:val="18"/>
    </w:rPr>
  </w:style>
  <w:style w:type="paragraph" w:customStyle="1" w:styleId="p2">
    <w:name w:val="p2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7"/>
      <w:szCs w:val="17"/>
    </w:rPr>
  </w:style>
  <w:style w:type="character" w:customStyle="1" w:styleId="s1">
    <w:name w:val="s1"/>
    <w:basedOn w:val="Carpredefinitoparagrafo"/>
    <w:rsid w:val="00127FC3"/>
    <w:rPr>
      <w:rFonts w:ascii="Helvetica" w:hAnsi="Helvetica" w:hint="default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4kk+lTC8KzPFLEkjpYBAc4ZYCA==">CgMxLjAyCGguZ2pkZ3hzMgloLjMwajB6bGwyCWguMWZvYjl0ZTIJaC4zem55c2g3MgloLjJldDkycDAyCGgudHlqY3d0OAByITFWTTRzSGpneENEOTdnNzNGTGVEVFpxTjFka2Z4clNNZg==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2FFE4D8-8B7A-4B4D-8F75-A83E8392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2025-03-12T16:58:00Z</dcterms:created>
  <dcterms:modified xsi:type="dcterms:W3CDTF">2025-03-14T14:34:00Z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80B267262BDD48AF8DF85B5F3CD0F2BB_13</vt:lpwstr>
  </property>
</Properties>
</file>