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5470A" w14:textId="77777777" w:rsidR="005C6550" w:rsidRDefault="003E4FA2">
      <w:pPr>
        <w:spacing w:after="97"/>
        <w:rPr>
          <w:rFonts w:ascii="Calibri" w:eastAsia="Calibri" w:hAnsi="Calibri" w:cs="Calibri"/>
          <w:b/>
          <w:sz w:val="12"/>
          <w:szCs w:val="12"/>
        </w:rPr>
      </w:pPr>
      <w:r>
        <w:rPr>
          <w:rFonts w:ascii="Calibri" w:eastAsia="Calibri" w:hAnsi="Calibri" w:cs="Calibri"/>
          <w:b/>
          <w:sz w:val="12"/>
          <w:szCs w:val="12"/>
        </w:rPr>
        <w:t xml:space="preserve"> </w:t>
      </w:r>
    </w:p>
    <w:p w14:paraId="04031ACF" w14:textId="77777777" w:rsidR="005C6550" w:rsidRDefault="003E4FA2">
      <w:pPr>
        <w:spacing w:after="97"/>
        <w:jc w:val="center"/>
        <w:rPr>
          <w:rFonts w:ascii="Calibri" w:eastAsia="Calibri" w:hAnsi="Calibri" w:cs="Calibri"/>
          <w:b/>
          <w:sz w:val="12"/>
          <w:szCs w:val="12"/>
        </w:rPr>
      </w:pPr>
      <w:r>
        <w:rPr>
          <w:rFonts w:ascii="Calibri" w:eastAsia="Calibri" w:hAnsi="Calibri" w:cs="Calibri"/>
          <w:b/>
          <w:noProof/>
          <w:sz w:val="12"/>
          <w:szCs w:val="12"/>
        </w:rPr>
        <w:drawing>
          <wp:inline distT="114300" distB="114300" distL="114300" distR="114300" wp14:anchorId="5C91FA49" wp14:editId="673BB1A3">
            <wp:extent cx="5553075" cy="2371725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37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283851" w14:textId="77777777" w:rsidR="005C6550" w:rsidRDefault="003E4FA2">
      <w:pPr>
        <w:spacing w:after="97"/>
        <w:ind w:right="-2"/>
        <w:jc w:val="right"/>
      </w:pPr>
      <w:r>
        <w:t>Alla Dirigente Scolastica</w:t>
      </w:r>
    </w:p>
    <w:p w14:paraId="500528FB" w14:textId="77777777" w:rsidR="005C6550" w:rsidRDefault="003E4FA2">
      <w:pPr>
        <w:spacing w:after="19"/>
        <w:ind w:left="0" w:right="0" w:firstLine="0"/>
        <w:jc w:val="right"/>
      </w:pPr>
      <w:r>
        <w:t>dell'Istituto Comprensivo Statale</w:t>
      </w:r>
    </w:p>
    <w:p w14:paraId="71020FCE" w14:textId="77777777" w:rsidR="005C6550" w:rsidRDefault="003E4FA2">
      <w:pPr>
        <w:spacing w:after="19"/>
        <w:ind w:left="0" w:right="0" w:firstLine="0"/>
        <w:jc w:val="right"/>
      </w:pPr>
      <w:r>
        <w:t xml:space="preserve">“Guastella-Landolina” </w:t>
      </w:r>
    </w:p>
    <w:p w14:paraId="77253DE1" w14:textId="77777777" w:rsidR="005C6550" w:rsidRDefault="003E4FA2">
      <w:pPr>
        <w:spacing w:after="19"/>
        <w:ind w:left="0" w:right="0" w:firstLine="0"/>
        <w:jc w:val="right"/>
      </w:pPr>
      <w:r>
        <w:t xml:space="preserve">         Misilmeri (PA) </w:t>
      </w:r>
    </w:p>
    <w:p w14:paraId="6AC3DE17" w14:textId="77777777" w:rsidR="005C6550" w:rsidRDefault="003E4FA2">
      <w:pPr>
        <w:spacing w:after="97"/>
        <w:ind w:right="-2"/>
        <w:jc w:val="right"/>
      </w:pPr>
      <w:r>
        <w:t xml:space="preserve">Al docente accompagnatore </w:t>
      </w:r>
    </w:p>
    <w:p w14:paraId="772C1435" w14:textId="3BC6FB73" w:rsidR="005C6550" w:rsidRDefault="003E4FA2">
      <w:pPr>
        <w:spacing w:after="97"/>
        <w:ind w:left="730" w:right="-2"/>
        <w:jc w:val="right"/>
      </w:pPr>
      <w:r>
        <w:t>Viaggio di Istruzione Toscana</w:t>
      </w:r>
      <w:r>
        <w:t xml:space="preserve"> 13</w:t>
      </w:r>
      <w:r>
        <w:t>-18 maggio</w:t>
      </w:r>
      <w:bookmarkStart w:id="0" w:name="_GoBack"/>
      <w:bookmarkEnd w:id="0"/>
      <w:r>
        <w:t xml:space="preserve"> 2025</w:t>
      </w:r>
    </w:p>
    <w:p w14:paraId="71103F1F" w14:textId="77777777" w:rsidR="005C6550" w:rsidRDefault="005C6550">
      <w:pPr>
        <w:spacing w:after="5"/>
        <w:ind w:left="6368" w:right="0" w:firstLine="0"/>
        <w:jc w:val="right"/>
      </w:pPr>
    </w:p>
    <w:p w14:paraId="17526A7F" w14:textId="77777777" w:rsidR="005C6550" w:rsidRDefault="003E4FA2">
      <w:pPr>
        <w:spacing w:after="5"/>
        <w:ind w:right="0"/>
        <w:jc w:val="both"/>
        <w:rPr>
          <w:u w:val="single"/>
        </w:rPr>
      </w:pPr>
      <w:r>
        <w:rPr>
          <w:b/>
        </w:rPr>
        <w:t xml:space="preserve">OGGETTO: </w:t>
      </w:r>
      <w:r>
        <w:rPr>
          <w:u w:val="single"/>
        </w:rPr>
        <w:t xml:space="preserve">DICHIARAZIONE ASSUNZIONE FARMACI O GESTIONE TERAPIE – ALLERGIE E/O INTOLLERANZE ALIMENTARI E/O ALLERGIE A FARMACI </w:t>
      </w:r>
    </w:p>
    <w:p w14:paraId="4FCC42B5" w14:textId="77777777" w:rsidR="005C6550" w:rsidRDefault="003E4FA2">
      <w:pPr>
        <w:spacing w:after="0"/>
        <w:ind w:left="0" w:right="0" w:firstLine="0"/>
      </w:pPr>
      <w:r>
        <w:t xml:space="preserve"> </w:t>
      </w:r>
    </w:p>
    <w:p w14:paraId="6A27F8E9" w14:textId="77777777" w:rsidR="005C6550" w:rsidRDefault="003E4FA2">
      <w:pPr>
        <w:spacing w:line="358" w:lineRule="auto"/>
        <w:ind w:left="-5" w:right="-2" w:firstLine="0"/>
        <w:jc w:val="both"/>
      </w:pPr>
      <w:r>
        <w:t xml:space="preserve">Il/La </w:t>
      </w:r>
      <w:proofErr w:type="spellStart"/>
      <w:r>
        <w:t>sottoscritt</w:t>
      </w:r>
      <w:proofErr w:type="spellEnd"/>
      <w:r>
        <w:t>… ___________________________________________________genitore dell’</w:t>
      </w:r>
      <w:proofErr w:type="spellStart"/>
      <w:r>
        <w:t>alunn</w:t>
      </w:r>
      <w:proofErr w:type="spellEnd"/>
      <w:r>
        <w:t xml:space="preserve">… _______________________________________________ </w:t>
      </w:r>
      <w:r>
        <w:t>frequentante la classe_____ sez. _____ della Scuola Secondaria di primo Grado “C. Guastella di Misilmeri (PA)</w:t>
      </w:r>
    </w:p>
    <w:p w14:paraId="1A84F6B6" w14:textId="77777777" w:rsidR="005C6550" w:rsidRDefault="003E4FA2">
      <w:pPr>
        <w:spacing w:after="120"/>
        <w:ind w:left="2124" w:right="0" w:firstLine="0"/>
      </w:pPr>
      <w:r>
        <w:t xml:space="preserve"> </w:t>
      </w:r>
    </w:p>
    <w:p w14:paraId="79F96574" w14:textId="77777777" w:rsidR="005C6550" w:rsidRDefault="003E4FA2">
      <w:pPr>
        <w:spacing w:after="113"/>
        <w:ind w:left="2134" w:right="0" w:firstLine="0"/>
      </w:pPr>
      <w:r>
        <w:t xml:space="preserve">COMUNICA CHE IL/LA PROPRI… FIGLI… </w:t>
      </w:r>
    </w:p>
    <w:p w14:paraId="6FB5FBF6" w14:textId="77777777" w:rsidR="005C6550" w:rsidRDefault="003E4FA2">
      <w:pPr>
        <w:spacing w:after="238"/>
        <w:ind w:left="-5" w:right="0" w:firstLine="0"/>
      </w:pPr>
      <w:r>
        <w:rPr>
          <w:sz w:val="32"/>
          <w:szCs w:val="32"/>
        </w:rPr>
        <w:t xml:space="preserve">□ </w:t>
      </w:r>
      <w:r>
        <w:t>non è affetto/</w:t>
      </w:r>
      <w:proofErr w:type="gramStart"/>
      <w:r>
        <w:t>a  da</w:t>
      </w:r>
      <w:proofErr w:type="gramEnd"/>
      <w:r>
        <w:t xml:space="preserve"> allergie a farmaci; </w:t>
      </w:r>
    </w:p>
    <w:p w14:paraId="33901111" w14:textId="77777777" w:rsidR="005C6550" w:rsidRDefault="003E4FA2">
      <w:pPr>
        <w:spacing w:after="256"/>
        <w:ind w:left="0" w:right="0" w:firstLine="0"/>
      </w:pPr>
      <w:r>
        <w:rPr>
          <w:sz w:val="32"/>
          <w:szCs w:val="32"/>
        </w:rPr>
        <w:t xml:space="preserve">□ </w:t>
      </w:r>
      <w:r>
        <w:t xml:space="preserve">assume i seguenti farmaci </w:t>
      </w:r>
      <w:r>
        <w:t>_______________________________________________________________________________________________________________________________________________________________</w:t>
      </w:r>
    </w:p>
    <w:p w14:paraId="38EB8707" w14:textId="77777777" w:rsidR="005C6550" w:rsidRDefault="003E4FA2">
      <w:pPr>
        <w:spacing w:after="239"/>
        <w:ind w:left="-5" w:right="0" w:firstLine="0"/>
      </w:pPr>
      <w:r>
        <w:rPr>
          <w:sz w:val="32"/>
          <w:szCs w:val="32"/>
        </w:rPr>
        <w:t xml:space="preserve">□ </w:t>
      </w:r>
      <w:r>
        <w:t>osserva la seguente terapia __________________________________________________________________</w:t>
      </w:r>
      <w:r>
        <w:t xml:space="preserve">______________ </w:t>
      </w:r>
    </w:p>
    <w:p w14:paraId="3EA7E6D1" w14:textId="77777777" w:rsidR="005C6550" w:rsidRDefault="003E4FA2">
      <w:pPr>
        <w:spacing w:after="239"/>
        <w:ind w:left="-5" w:right="0" w:firstLine="0"/>
      </w:pPr>
      <w:r>
        <w:rPr>
          <w:sz w:val="32"/>
          <w:szCs w:val="32"/>
        </w:rPr>
        <w:t xml:space="preserve">□ </w:t>
      </w:r>
      <w:r>
        <w:t xml:space="preserve">non è affetto/a da allergie e/o intolleranze alimentari; </w:t>
      </w:r>
    </w:p>
    <w:p w14:paraId="4A4EC082" w14:textId="77777777" w:rsidR="005C6550" w:rsidRDefault="003E4FA2">
      <w:pPr>
        <w:spacing w:after="100"/>
        <w:ind w:left="-5" w:right="0" w:firstLine="0"/>
      </w:pPr>
      <w:r>
        <w:rPr>
          <w:sz w:val="32"/>
          <w:szCs w:val="32"/>
        </w:rPr>
        <w:t xml:space="preserve">□ </w:t>
      </w:r>
      <w:r>
        <w:t xml:space="preserve">presenta le seguenti allergie e/o intolleranze alimentari ________________________________ </w:t>
      </w:r>
    </w:p>
    <w:p w14:paraId="4A3C1A3C" w14:textId="77777777" w:rsidR="005C6550" w:rsidRDefault="003E4FA2">
      <w:pPr>
        <w:spacing w:after="112"/>
        <w:ind w:left="-5" w:right="0" w:firstLine="0"/>
      </w:pPr>
      <w:r>
        <w:t xml:space="preserve">_______________________________________________________________________________; </w:t>
      </w:r>
    </w:p>
    <w:p w14:paraId="7EC755EC" w14:textId="77777777" w:rsidR="005C6550" w:rsidRDefault="003E4FA2">
      <w:pPr>
        <w:spacing w:line="431" w:lineRule="auto"/>
        <w:ind w:left="-5" w:right="0" w:firstLine="0"/>
      </w:pPr>
      <w:r>
        <w:t>pres</w:t>
      </w:r>
      <w:r>
        <w:t xml:space="preserve">enta allergie a farmaci, come attestato dal certificato medico allegato alla presente dichiarazione. </w:t>
      </w:r>
    </w:p>
    <w:p w14:paraId="40382EAD" w14:textId="77777777" w:rsidR="005C6550" w:rsidRDefault="003E4FA2">
      <w:pPr>
        <w:spacing w:line="356" w:lineRule="auto"/>
        <w:ind w:left="-5" w:right="0" w:firstLine="0"/>
      </w:pPr>
      <w:r>
        <w:lastRenderedPageBreak/>
        <w:t xml:space="preserve">Eventuali altre informazioni utili da segnalare __________________________________________ </w:t>
      </w:r>
    </w:p>
    <w:p w14:paraId="46638AEC" w14:textId="77777777" w:rsidR="005C6550" w:rsidRDefault="003E4FA2">
      <w:pPr>
        <w:spacing w:after="112"/>
        <w:ind w:left="0" w:right="0" w:firstLine="0"/>
      </w:pPr>
      <w:r>
        <w:t xml:space="preserve"> ________________, lì 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>Firma del gen</w:t>
      </w:r>
      <w:r>
        <w:t xml:space="preserve">itore </w:t>
      </w:r>
    </w:p>
    <w:p w14:paraId="73D56509" w14:textId="77777777" w:rsidR="005C6550" w:rsidRDefault="003E4FA2">
      <w:pPr>
        <w:spacing w:after="0"/>
        <w:ind w:left="0" w:right="0" w:firstLine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  <w:r>
        <w:rPr>
          <w:sz w:val="22"/>
          <w:szCs w:val="22"/>
        </w:rPr>
        <w:t xml:space="preserve"> </w:t>
      </w:r>
    </w:p>
    <w:sectPr w:rsidR="005C6550">
      <w:pgSz w:w="11906" w:h="16838"/>
      <w:pgMar w:top="567" w:right="1136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50"/>
    <w:rsid w:val="003E4FA2"/>
    <w:rsid w:val="005C6550"/>
    <w:rsid w:val="00946A82"/>
    <w:rsid w:val="00B0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C67A"/>
  <w15:docId w15:val="{9F8F452E-6F1B-B446-9832-710A4F9B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3" w:line="259" w:lineRule="auto"/>
        <w:ind w:left="10" w:right="9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1"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B01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hdhd9tdtyxYfW/xjPSp8NuAow==">CgMxLjA4AHIhMTQ3T2RmYzBuTWp4SEtrMDJmOHJLNmNjQVlvSkp6X2R3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PC</cp:lastModifiedBy>
  <cp:revision>3</cp:revision>
  <dcterms:created xsi:type="dcterms:W3CDTF">2025-04-23T11:39:00Z</dcterms:created>
  <dcterms:modified xsi:type="dcterms:W3CDTF">2025-05-09T09:00:00Z</dcterms:modified>
</cp:coreProperties>
</file>