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11C50" w14:textId="77777777" w:rsidR="00E35D52" w:rsidRDefault="002769E9" w:rsidP="007743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 Dirigente Scolastico </w:t>
      </w:r>
    </w:p>
    <w:p w14:paraId="6FBC3C56" w14:textId="195C0DF7" w:rsidR="00774340" w:rsidRDefault="00410017" w:rsidP="007743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dell’I.C.S</w:t>
      </w:r>
      <w:r w:rsidR="008D42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Guastella Landolina</w:t>
      </w:r>
    </w:p>
    <w:p w14:paraId="685F1A8C" w14:textId="34BBAB65" w:rsidR="00410017" w:rsidRDefault="00410017" w:rsidP="007743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Misilmeri</w:t>
      </w:r>
    </w:p>
    <w:p w14:paraId="2363A016" w14:textId="77777777" w:rsidR="002769E9" w:rsidRDefault="002769E9" w:rsidP="002769E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0134BF" w14:textId="15ED6CD3" w:rsidR="002769E9" w:rsidRDefault="00340711" w:rsidP="00276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</w:t>
      </w:r>
      <w:r w:rsidR="00774340">
        <w:rPr>
          <w:rFonts w:ascii="Times New Roman" w:hAnsi="Times New Roman" w:cs="Times New Roman"/>
          <w:sz w:val="28"/>
          <w:szCs w:val="28"/>
        </w:rPr>
        <w:t>ottoscritti 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774340">
        <w:rPr>
          <w:rFonts w:ascii="Times New Roman" w:hAnsi="Times New Roman" w:cs="Times New Roman"/>
          <w:sz w:val="28"/>
          <w:szCs w:val="28"/>
        </w:rPr>
        <w:t xml:space="preserve">................................., </w:t>
      </w:r>
      <w:r w:rsidR="002769E9">
        <w:rPr>
          <w:rFonts w:ascii="Times New Roman" w:hAnsi="Times New Roman" w:cs="Times New Roman"/>
          <w:sz w:val="28"/>
          <w:szCs w:val="28"/>
        </w:rPr>
        <w:t>ge</w:t>
      </w:r>
      <w:r>
        <w:rPr>
          <w:rFonts w:ascii="Times New Roman" w:hAnsi="Times New Roman" w:cs="Times New Roman"/>
          <w:sz w:val="28"/>
          <w:szCs w:val="28"/>
        </w:rPr>
        <w:t>n</w:t>
      </w:r>
      <w:r w:rsidR="00774340">
        <w:rPr>
          <w:rFonts w:ascii="Times New Roman" w:hAnsi="Times New Roman" w:cs="Times New Roman"/>
          <w:sz w:val="28"/>
          <w:szCs w:val="28"/>
        </w:rPr>
        <w:t>itori dell’alunno 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, nato a </w:t>
      </w:r>
      <w:r w:rsidR="0061764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il …</w:t>
      </w:r>
      <w:r w:rsidR="00774340">
        <w:rPr>
          <w:rFonts w:ascii="Times New Roman" w:hAnsi="Times New Roman" w:cs="Times New Roman"/>
          <w:sz w:val="28"/>
          <w:szCs w:val="28"/>
        </w:rPr>
        <w:t>.............................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769E9">
        <w:rPr>
          <w:rFonts w:ascii="Times New Roman" w:hAnsi="Times New Roman" w:cs="Times New Roman"/>
          <w:sz w:val="28"/>
          <w:szCs w:val="28"/>
        </w:rPr>
        <w:t>, iscritto n</w:t>
      </w:r>
      <w:r w:rsidR="00774340">
        <w:rPr>
          <w:rFonts w:ascii="Times New Roman" w:hAnsi="Times New Roman" w:cs="Times New Roman"/>
          <w:sz w:val="28"/>
          <w:szCs w:val="28"/>
        </w:rPr>
        <w:t>ella</w:t>
      </w:r>
      <w:r w:rsidR="006176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7643">
        <w:rPr>
          <w:rFonts w:ascii="Times New Roman" w:hAnsi="Times New Roman" w:cs="Times New Roman"/>
          <w:sz w:val="28"/>
          <w:szCs w:val="28"/>
        </w:rPr>
        <w:t xml:space="preserve">classe </w:t>
      </w:r>
      <w:r w:rsidR="00774340">
        <w:rPr>
          <w:rFonts w:ascii="Times New Roman" w:hAnsi="Times New Roman" w:cs="Times New Roman"/>
          <w:sz w:val="28"/>
          <w:szCs w:val="28"/>
        </w:rPr>
        <w:t xml:space="preserve"> </w:t>
      </w:r>
      <w:r w:rsidR="0061764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617643">
        <w:rPr>
          <w:rFonts w:ascii="Times New Roman" w:hAnsi="Times New Roman" w:cs="Times New Roman"/>
          <w:sz w:val="28"/>
          <w:szCs w:val="28"/>
        </w:rPr>
        <w:t>______________</w:t>
      </w:r>
      <w:r w:rsidR="00774340">
        <w:rPr>
          <w:rFonts w:ascii="Times New Roman" w:hAnsi="Times New Roman" w:cs="Times New Roman"/>
          <w:sz w:val="28"/>
          <w:szCs w:val="28"/>
        </w:rPr>
        <w:t xml:space="preserve"> </w:t>
      </w:r>
      <w:r w:rsidR="00617643">
        <w:rPr>
          <w:rFonts w:ascii="Times New Roman" w:hAnsi="Times New Roman" w:cs="Times New Roman"/>
          <w:sz w:val="28"/>
          <w:szCs w:val="28"/>
        </w:rPr>
        <w:t xml:space="preserve"> della Scuola ____________________</w:t>
      </w:r>
      <w:r w:rsidR="00774340">
        <w:rPr>
          <w:rFonts w:ascii="Times New Roman" w:hAnsi="Times New Roman" w:cs="Times New Roman"/>
          <w:sz w:val="28"/>
          <w:szCs w:val="28"/>
        </w:rPr>
        <w:t xml:space="preserve">sez. </w:t>
      </w:r>
      <w:r w:rsidR="00617643">
        <w:rPr>
          <w:rFonts w:ascii="Times New Roman" w:hAnsi="Times New Roman" w:cs="Times New Roman"/>
          <w:sz w:val="28"/>
          <w:szCs w:val="28"/>
        </w:rPr>
        <w:t>________</w:t>
      </w:r>
      <w:r w:rsidR="002769E9">
        <w:rPr>
          <w:rFonts w:ascii="Times New Roman" w:hAnsi="Times New Roman" w:cs="Times New Roman"/>
          <w:sz w:val="28"/>
          <w:szCs w:val="28"/>
        </w:rPr>
        <w:t xml:space="preserve"> </w:t>
      </w:r>
      <w:r w:rsidR="00617643">
        <w:rPr>
          <w:rFonts w:ascii="Times New Roman" w:hAnsi="Times New Roman" w:cs="Times New Roman"/>
          <w:sz w:val="28"/>
          <w:szCs w:val="28"/>
        </w:rPr>
        <w:t>dell’I.C.S. Guastella Landolina</w:t>
      </w:r>
    </w:p>
    <w:p w14:paraId="09516B8A" w14:textId="77777777" w:rsidR="002769E9" w:rsidRPr="00B3387C" w:rsidRDefault="002769E9" w:rsidP="00276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87C">
        <w:rPr>
          <w:rFonts w:ascii="Times New Roman" w:hAnsi="Times New Roman" w:cs="Times New Roman"/>
          <w:b/>
          <w:sz w:val="28"/>
          <w:szCs w:val="28"/>
        </w:rPr>
        <w:t>CHIEDONO</w:t>
      </w:r>
    </w:p>
    <w:p w14:paraId="1397530B" w14:textId="77777777" w:rsidR="002769E9" w:rsidRDefault="002769E9" w:rsidP="00276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autorizza</w:t>
      </w:r>
      <w:r w:rsidR="00340711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 xml:space="preserve"> l’ingresso all’interno dell’istituto </w:t>
      </w:r>
      <w:r w:rsidR="00340711">
        <w:rPr>
          <w:rFonts w:ascii="Times New Roman" w:hAnsi="Times New Roman" w:cs="Times New Roman"/>
          <w:sz w:val="28"/>
          <w:szCs w:val="28"/>
        </w:rPr>
        <w:t>per il giorno ……</w:t>
      </w:r>
      <w:r w:rsidR="00774340">
        <w:rPr>
          <w:rFonts w:ascii="Times New Roman" w:hAnsi="Times New Roman" w:cs="Times New Roman"/>
          <w:sz w:val="28"/>
          <w:szCs w:val="28"/>
        </w:rPr>
        <w:t>...............</w:t>
      </w:r>
      <w:r w:rsidR="00340711">
        <w:rPr>
          <w:rFonts w:ascii="Times New Roman" w:hAnsi="Times New Roman" w:cs="Times New Roman"/>
          <w:sz w:val="28"/>
          <w:szCs w:val="28"/>
        </w:rPr>
        <w:t>. alle ore …..</w:t>
      </w:r>
      <w:r w:rsidR="00774340">
        <w:rPr>
          <w:rFonts w:ascii="Times New Roman" w:hAnsi="Times New Roman" w:cs="Times New Roman"/>
          <w:sz w:val="28"/>
          <w:szCs w:val="28"/>
        </w:rPr>
        <w:t>................</w:t>
      </w:r>
      <w:r w:rsidR="00340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della</w:t>
      </w:r>
      <w:r w:rsidR="00774340">
        <w:rPr>
          <w:rFonts w:ascii="Times New Roman" w:hAnsi="Times New Roman" w:cs="Times New Roman"/>
          <w:sz w:val="28"/>
          <w:szCs w:val="28"/>
        </w:rPr>
        <w:t xml:space="preserve">  Dott.ssa.............................................., nata a ................................. il ......................................</w:t>
      </w:r>
      <w:r>
        <w:rPr>
          <w:rFonts w:ascii="Times New Roman" w:hAnsi="Times New Roman" w:cs="Times New Roman"/>
          <w:sz w:val="28"/>
          <w:szCs w:val="28"/>
        </w:rPr>
        <w:t>, in qualità di psicologa</w:t>
      </w:r>
      <w:r w:rsidR="00774340">
        <w:rPr>
          <w:rFonts w:ascii="Times New Roman" w:hAnsi="Times New Roman" w:cs="Times New Roman"/>
          <w:sz w:val="28"/>
          <w:szCs w:val="28"/>
        </w:rPr>
        <w:t xml:space="preserve"> (iscrizione all’albo n°...................), esperta in .......................................................................</w:t>
      </w:r>
      <w:r w:rsidR="007419F0">
        <w:rPr>
          <w:rFonts w:ascii="Times New Roman" w:hAnsi="Times New Roman" w:cs="Times New Roman"/>
          <w:sz w:val="28"/>
          <w:szCs w:val="28"/>
        </w:rPr>
        <w:t xml:space="preserve">, per </w:t>
      </w:r>
      <w:r w:rsidR="006976FF">
        <w:rPr>
          <w:rFonts w:ascii="Times New Roman" w:hAnsi="Times New Roman" w:cs="Times New Roman"/>
          <w:sz w:val="28"/>
          <w:szCs w:val="28"/>
        </w:rPr>
        <w:t>attiva</w:t>
      </w:r>
      <w:r w:rsidR="007419F0">
        <w:rPr>
          <w:rFonts w:ascii="Times New Roman" w:hAnsi="Times New Roman" w:cs="Times New Roman"/>
          <w:sz w:val="28"/>
          <w:szCs w:val="28"/>
        </w:rPr>
        <w:t>re un lavoro di rete con gli insegnanti curriculari e di sostegno, in continuità con le attività che il bambino svolge privatamente.</w:t>
      </w:r>
    </w:p>
    <w:p w14:paraId="2F599288" w14:textId="5074A79A" w:rsidR="007419F0" w:rsidRDefault="007419F0" w:rsidP="00276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precisa, altresì, che la presenza della terapista non costituisce rapporto di lavoro e non dà diritto ad alcuna retribuzione da parte dell’istituto scolastico e che la stessa svolgerà esclusivamente attività e mansioni proprie del suo ruolo</w:t>
      </w:r>
      <w:r w:rsidR="008F0DB4">
        <w:rPr>
          <w:rFonts w:ascii="Times New Roman" w:hAnsi="Times New Roman" w:cs="Times New Roman"/>
          <w:sz w:val="28"/>
          <w:szCs w:val="28"/>
        </w:rPr>
        <w:t xml:space="preserve"> sempre</w:t>
      </w:r>
      <w:r>
        <w:rPr>
          <w:rFonts w:ascii="Times New Roman" w:hAnsi="Times New Roman" w:cs="Times New Roman"/>
          <w:sz w:val="28"/>
          <w:szCs w:val="28"/>
        </w:rPr>
        <w:t xml:space="preserve"> in compresenza con gli insegnanti </w:t>
      </w:r>
      <w:r w:rsidR="00340711">
        <w:rPr>
          <w:rFonts w:ascii="Times New Roman" w:hAnsi="Times New Roman" w:cs="Times New Roman"/>
          <w:sz w:val="28"/>
          <w:szCs w:val="28"/>
        </w:rPr>
        <w:t xml:space="preserve">di sezione. </w:t>
      </w:r>
    </w:p>
    <w:p w14:paraId="1A573477" w14:textId="77777777" w:rsidR="007419F0" w:rsidRDefault="007419F0" w:rsidP="00276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richiedenti sollevano l’istituto da qualsiasi responsabilità civile e penale per danni a persone e/o cose che potrebbero derivare dalla presenza della suddetta specialista. Infine si precisa</w:t>
      </w:r>
      <w:r w:rsidR="00DB2DB1">
        <w:rPr>
          <w:rFonts w:ascii="Times New Roman" w:hAnsi="Times New Roman" w:cs="Times New Roman"/>
          <w:sz w:val="28"/>
          <w:szCs w:val="28"/>
        </w:rPr>
        <w:t xml:space="preserve"> altresì</w:t>
      </w:r>
      <w:r>
        <w:rPr>
          <w:rFonts w:ascii="Times New Roman" w:hAnsi="Times New Roman" w:cs="Times New Roman"/>
          <w:sz w:val="28"/>
          <w:szCs w:val="28"/>
        </w:rPr>
        <w:t xml:space="preserve"> che</w:t>
      </w:r>
      <w:r w:rsidR="00DB2DB1">
        <w:rPr>
          <w:rFonts w:ascii="Times New Roman" w:hAnsi="Times New Roman" w:cs="Times New Roman"/>
          <w:sz w:val="28"/>
          <w:szCs w:val="28"/>
        </w:rPr>
        <w:t xml:space="preserve"> la</w:t>
      </w:r>
      <w:r w:rsidR="00340711">
        <w:rPr>
          <w:rFonts w:ascii="Times New Roman" w:hAnsi="Times New Roman" w:cs="Times New Roman"/>
          <w:sz w:val="28"/>
          <w:szCs w:val="28"/>
        </w:rPr>
        <w:t xml:space="preserve"> Dott.ssa </w:t>
      </w:r>
      <w:r w:rsidR="00365A2F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 w:rsidR="00365A2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65A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è già in possesso di copert</w:t>
      </w:r>
      <w:r w:rsidR="000E52BC">
        <w:rPr>
          <w:rFonts w:ascii="Times New Roman" w:hAnsi="Times New Roman" w:cs="Times New Roman"/>
          <w:sz w:val="28"/>
          <w:szCs w:val="28"/>
        </w:rPr>
        <w:t>ura assicurativa in qualità di psicologo libero professionista.</w:t>
      </w:r>
    </w:p>
    <w:p w14:paraId="52128F8D" w14:textId="2D19EA51" w:rsidR="00DA520C" w:rsidRDefault="008F0DB4" w:rsidP="00276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 allega carta d’identità della </w:t>
      </w:r>
      <w:r w:rsidR="00774340">
        <w:rPr>
          <w:rFonts w:ascii="Times New Roman" w:hAnsi="Times New Roman" w:cs="Times New Roman"/>
          <w:sz w:val="28"/>
          <w:szCs w:val="28"/>
        </w:rPr>
        <w:t>Dott</w:t>
      </w:r>
      <w:r w:rsidR="00DA520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="00DA520C">
        <w:rPr>
          <w:rFonts w:ascii="Times New Roman" w:hAnsi="Times New Roman" w:cs="Times New Roman"/>
          <w:sz w:val="28"/>
          <w:szCs w:val="28"/>
        </w:rPr>
        <w:t>ssa</w:t>
      </w:r>
      <w:proofErr w:type="spellEnd"/>
      <w:r w:rsidR="00774340">
        <w:rPr>
          <w:rFonts w:ascii="Times New Roman" w:hAnsi="Times New Roman" w:cs="Times New Roman"/>
          <w:sz w:val="28"/>
          <w:szCs w:val="28"/>
        </w:rPr>
        <w:t xml:space="preserve"> .............................................</w:t>
      </w:r>
      <w:r w:rsidR="00340711">
        <w:rPr>
          <w:rFonts w:ascii="Times New Roman" w:hAnsi="Times New Roman" w:cs="Times New Roman"/>
          <w:sz w:val="28"/>
          <w:szCs w:val="28"/>
        </w:rPr>
        <w:t>.</w:t>
      </w:r>
    </w:p>
    <w:p w14:paraId="59DDC6D4" w14:textId="77777777" w:rsidR="000E52BC" w:rsidRDefault="000E52BC" w:rsidP="00276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Misilmeri,</w:t>
      </w:r>
    </w:p>
    <w:p w14:paraId="2C21A06A" w14:textId="08687EAD" w:rsidR="000E52BC" w:rsidRDefault="000E52BC" w:rsidP="00276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In fede</w:t>
      </w:r>
    </w:p>
    <w:p w14:paraId="2BD057A4" w14:textId="5B15A35E" w:rsidR="006E2D12" w:rsidRDefault="006E2D12" w:rsidP="002769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293466" w14:textId="0FCC1270" w:rsidR="002E5237" w:rsidRDefault="002E5237" w:rsidP="002769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EBFCF3" w14:textId="77777777" w:rsidR="002E5237" w:rsidRDefault="002E5237" w:rsidP="002769E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1041879" w14:textId="4B6BFDB3" w:rsidR="006E2D12" w:rsidRPr="006E2D12" w:rsidRDefault="006E2D12" w:rsidP="002769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D12">
        <w:rPr>
          <w:rFonts w:ascii="Times New Roman" w:hAnsi="Times New Roman" w:cs="Times New Roman"/>
          <w:b/>
          <w:sz w:val="28"/>
          <w:szCs w:val="28"/>
        </w:rPr>
        <w:t xml:space="preserve">VISTA LA RICHIESTA </w:t>
      </w:r>
    </w:p>
    <w:p w14:paraId="08F0A6BB" w14:textId="48DB2D3F" w:rsidR="006E2D12" w:rsidRDefault="006E2D12" w:rsidP="006E2D1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autorizza</w:t>
      </w:r>
    </w:p>
    <w:p w14:paraId="1B63B14A" w14:textId="5DF7E882" w:rsidR="006E2D12" w:rsidRDefault="006E2D12" w:rsidP="006E2D1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si autorizza</w:t>
      </w:r>
    </w:p>
    <w:p w14:paraId="0A9FA8D5" w14:textId="5A3F9C06" w:rsidR="00F7557D" w:rsidRDefault="00F7557D" w:rsidP="00F7557D">
      <w:pPr>
        <w:pStyle w:val="Paragrafoelenc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Dirigente Scolastico </w:t>
      </w:r>
    </w:p>
    <w:p w14:paraId="55517935" w14:textId="59B431C9" w:rsidR="00F7557D" w:rsidRPr="006E2D12" w:rsidRDefault="00F7557D" w:rsidP="00F7557D">
      <w:pPr>
        <w:pStyle w:val="Paragrafoelenc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Emanuele Ridulfo</w:t>
      </w:r>
    </w:p>
    <w:sectPr w:rsidR="00F7557D" w:rsidRPr="006E2D12" w:rsidSect="00B65E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462BF"/>
    <w:multiLevelType w:val="hybridMultilevel"/>
    <w:tmpl w:val="EA1E2424"/>
    <w:lvl w:ilvl="0" w:tplc="E41E0A0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52"/>
    <w:rsid w:val="000E52BC"/>
    <w:rsid w:val="00105D0A"/>
    <w:rsid w:val="001358F3"/>
    <w:rsid w:val="00161816"/>
    <w:rsid w:val="00227055"/>
    <w:rsid w:val="002769E9"/>
    <w:rsid w:val="002E5237"/>
    <w:rsid w:val="002F6F6A"/>
    <w:rsid w:val="00312372"/>
    <w:rsid w:val="00326A66"/>
    <w:rsid w:val="00340711"/>
    <w:rsid w:val="00365A2F"/>
    <w:rsid w:val="003E0637"/>
    <w:rsid w:val="00410017"/>
    <w:rsid w:val="005E4E3F"/>
    <w:rsid w:val="00617643"/>
    <w:rsid w:val="006976FF"/>
    <w:rsid w:val="006E271A"/>
    <w:rsid w:val="006E2D12"/>
    <w:rsid w:val="00713FAF"/>
    <w:rsid w:val="007272B4"/>
    <w:rsid w:val="007419F0"/>
    <w:rsid w:val="00774340"/>
    <w:rsid w:val="007807F5"/>
    <w:rsid w:val="00886CE4"/>
    <w:rsid w:val="008D4248"/>
    <w:rsid w:val="008F0DB4"/>
    <w:rsid w:val="00A428E6"/>
    <w:rsid w:val="00B3387C"/>
    <w:rsid w:val="00B65E81"/>
    <w:rsid w:val="00BC163C"/>
    <w:rsid w:val="00BC6BDA"/>
    <w:rsid w:val="00BF33AF"/>
    <w:rsid w:val="00CA088B"/>
    <w:rsid w:val="00CE3627"/>
    <w:rsid w:val="00D11B1E"/>
    <w:rsid w:val="00DA520C"/>
    <w:rsid w:val="00DB2DB1"/>
    <w:rsid w:val="00DD74F5"/>
    <w:rsid w:val="00DE1E2C"/>
    <w:rsid w:val="00E35D52"/>
    <w:rsid w:val="00E632CC"/>
    <w:rsid w:val="00EC730B"/>
    <w:rsid w:val="00F7557D"/>
    <w:rsid w:val="00F8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FDCC"/>
  <w15:docId w15:val="{CA107921-F02B-4509-844F-9A272979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5E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74F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DB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E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11</cp:revision>
  <cp:lastPrinted>2025-09-23T11:24:00Z</cp:lastPrinted>
  <dcterms:created xsi:type="dcterms:W3CDTF">2025-09-16T14:33:00Z</dcterms:created>
  <dcterms:modified xsi:type="dcterms:W3CDTF">2025-09-25T11:31:00Z</dcterms:modified>
</cp:coreProperties>
</file>